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6C36" w14:textId="77777777" w:rsidR="00C04D61" w:rsidRPr="002E3D50" w:rsidRDefault="00C04D61" w:rsidP="00C04D61">
      <w:pPr>
        <w:jc w:val="right"/>
        <w:rPr>
          <w:rFonts w:ascii="TH SarabunPSK" w:hAnsi="TH SarabunPSK" w:cs="TH SarabunPSK"/>
          <w:b/>
          <w:bCs/>
          <w:sz w:val="28"/>
        </w:rPr>
      </w:pPr>
      <w:r w:rsidRPr="002E3D50">
        <w:rPr>
          <w:rFonts w:ascii="TH SarabunPSK" w:hAnsi="TH SarabunPSK" w:cs="TH SarabunPSK"/>
          <w:b/>
          <w:bCs/>
          <w:sz w:val="28"/>
          <w:cs/>
        </w:rPr>
        <w:t>บค</w:t>
      </w:r>
      <w:r w:rsidRPr="002E3D50">
        <w:rPr>
          <w:rFonts w:ascii="TH SarabunPSK" w:hAnsi="TH SarabunPSK" w:cs="TH SarabunPSK"/>
          <w:b/>
          <w:bCs/>
          <w:sz w:val="28"/>
        </w:rPr>
        <w:t>.04</w:t>
      </w:r>
    </w:p>
    <w:p w14:paraId="4DFEF78E" w14:textId="77777777" w:rsidR="00C04D61" w:rsidRPr="002E3D50" w:rsidRDefault="00C04D61" w:rsidP="00C04D61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11293387" w14:textId="77777777" w:rsidR="00C04D61" w:rsidRPr="002E3D50" w:rsidRDefault="00C04D61" w:rsidP="00C04D61">
      <w:pPr>
        <w:rPr>
          <w:rFonts w:ascii="TH SarabunPSK" w:hAnsi="TH SarabunPSK" w:cs="TH SarabunPSK"/>
          <w:b/>
          <w:bCs/>
          <w:sz w:val="32"/>
          <w:szCs w:val="32"/>
        </w:rPr>
      </w:pPr>
      <w:r w:rsidRPr="002E3D5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4AA4E2B" wp14:editId="3485965F">
            <wp:extent cx="533400" cy="542925"/>
            <wp:effectExtent l="0" t="0" r="0" b="9525"/>
            <wp:docPr id="2" name="รูปภาพ 2" descr="คำอธิบาย: Description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Description: K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3D50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4AA88B3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E3D50">
        <w:rPr>
          <w:rFonts w:ascii="TH SarabunPSK" w:hAnsi="TH SarabunPSK" w:cs="TH SarabunPSK"/>
          <w:sz w:val="32"/>
          <w:szCs w:val="32"/>
          <w:cs/>
        </w:rPr>
        <w:tab/>
        <w:t>กลุ่มบริหารงานบุคคล โรงเรียนนวมินทราชินูทิศ สวนกุหลาบวิทยาลัย ปทุมธานี</w:t>
      </w:r>
    </w:p>
    <w:p w14:paraId="4D4B1FE1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  <w:cs/>
        </w:rPr>
      </w:pP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E3D50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2E3D50">
        <w:rPr>
          <w:rFonts w:ascii="TH SarabunPSK" w:hAnsi="TH SarabunPSK" w:cs="TH SarabunPSK"/>
          <w:sz w:val="32"/>
          <w:szCs w:val="32"/>
        </w:rPr>
        <w:t>..</w:t>
      </w:r>
      <w:r w:rsidRPr="002E3D50">
        <w:rPr>
          <w:rFonts w:ascii="TH SarabunPSK" w:hAnsi="TH SarabunPSK" w:cs="TH SarabunPSK"/>
          <w:sz w:val="32"/>
          <w:szCs w:val="32"/>
          <w:cs/>
        </w:rPr>
        <w:t xml:space="preserve">..........             </w:t>
      </w: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E3D50">
        <w:rPr>
          <w:rFonts w:ascii="TH SarabunPSK" w:hAnsi="TH SarabunPSK" w:cs="TH SarabunPSK"/>
          <w:sz w:val="32"/>
          <w:szCs w:val="32"/>
        </w:rPr>
        <w:t>…</w:t>
      </w:r>
      <w:r w:rsidRPr="002E3D50">
        <w:rPr>
          <w:rFonts w:ascii="TH SarabunPSK" w:hAnsi="TH SarabunPSK" w:cs="TH SarabunPSK"/>
          <w:sz w:val="32"/>
          <w:szCs w:val="32"/>
          <w:cs/>
        </w:rPr>
        <w:t>..</w:t>
      </w:r>
      <w:r w:rsidRPr="002E3D50">
        <w:rPr>
          <w:rFonts w:ascii="TH SarabunPSK" w:hAnsi="TH SarabunPSK" w:cs="TH SarabunPSK"/>
          <w:sz w:val="32"/>
          <w:szCs w:val="32"/>
        </w:rPr>
        <w:t>……</w:t>
      </w:r>
      <w:r w:rsidRPr="002E3D50">
        <w:rPr>
          <w:rFonts w:ascii="TH SarabunPSK" w:hAnsi="TH SarabunPSK" w:cs="TH SarabunPSK"/>
          <w:sz w:val="32"/>
          <w:szCs w:val="32"/>
          <w:cs/>
        </w:rPr>
        <w:t>เดือน</w:t>
      </w:r>
      <w:r w:rsidRPr="002E3D50">
        <w:rPr>
          <w:rFonts w:ascii="TH SarabunPSK" w:hAnsi="TH SarabunPSK" w:cs="TH SarabunPSK"/>
          <w:sz w:val="32"/>
          <w:szCs w:val="32"/>
        </w:rPr>
        <w:t>…………..………………</w:t>
      </w:r>
      <w:r w:rsidRPr="002E3D50">
        <w:rPr>
          <w:rFonts w:ascii="TH SarabunPSK" w:hAnsi="TH SarabunPSK" w:cs="TH SarabunPSK"/>
          <w:sz w:val="32"/>
          <w:szCs w:val="32"/>
          <w:cs/>
        </w:rPr>
        <w:t>พ.ศ................</w:t>
      </w:r>
    </w:p>
    <w:p w14:paraId="5612E775" w14:textId="77777777" w:rsidR="00C04D61" w:rsidRPr="002E3D50" w:rsidRDefault="00C04D61" w:rsidP="00C04D61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E3D50">
        <w:rPr>
          <w:rFonts w:ascii="TH SarabunPSK" w:hAnsi="TH SarabunPSK" w:cs="TH SarabunPSK"/>
          <w:sz w:val="32"/>
          <w:szCs w:val="32"/>
          <w:cs/>
        </w:rPr>
        <w:t xml:space="preserve">  ขออนุญาตออกนอกบริเวณโรงเรียน</w:t>
      </w:r>
    </w:p>
    <w:p w14:paraId="2E4662D9" w14:textId="77777777" w:rsidR="00C04D61" w:rsidRPr="002E3D50" w:rsidRDefault="00C04D61" w:rsidP="00C04D61">
      <w:pPr>
        <w:rPr>
          <w:rFonts w:ascii="TH SarabunPSK" w:hAnsi="TH SarabunPSK" w:cs="TH SarabunPSK"/>
          <w:sz w:val="16"/>
          <w:szCs w:val="16"/>
        </w:rPr>
      </w:pPr>
    </w:p>
    <w:p w14:paraId="5D4AF586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E3D50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ผู้อำนวยการโรงเรียนนวมินทราชินูทิศ สวนกุหลาบวิทยาลัย ปทุมธานี</w:t>
      </w:r>
    </w:p>
    <w:p w14:paraId="1FB9F597" w14:textId="77777777" w:rsidR="00C04D61" w:rsidRPr="002E3D50" w:rsidRDefault="00C04D61" w:rsidP="00C04D61">
      <w:pPr>
        <w:rPr>
          <w:rFonts w:ascii="TH SarabunPSK" w:hAnsi="TH SarabunPSK" w:cs="TH SarabunPSK"/>
          <w:sz w:val="16"/>
          <w:szCs w:val="16"/>
        </w:rPr>
      </w:pPr>
    </w:p>
    <w:p w14:paraId="3C0F6883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D50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 .............................................  ตำแหน่ง .................... อันดับ..............</w:t>
      </w:r>
      <w:r w:rsidRPr="002E3D50">
        <w:rPr>
          <w:rFonts w:ascii="TH SarabunPSK" w:hAnsi="TH SarabunPSK" w:cs="TH SarabunPSK"/>
          <w:sz w:val="32"/>
          <w:szCs w:val="32"/>
        </w:rPr>
        <w:t>......</w:t>
      </w:r>
    </w:p>
    <w:p w14:paraId="36294E72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>มีความประสงค์  ขออนุญาตออกนอกบริเวณโรงเรียนเพื่อ</w:t>
      </w:r>
    </w:p>
    <w:p w14:paraId="69B3319F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</w:rPr>
        <w:t xml:space="preserve">          </w:t>
      </w:r>
      <w:r w:rsidRPr="002E3D50">
        <w:rPr>
          <w:rFonts w:ascii="TH SarabunPSK" w:hAnsi="TH SarabunPSK" w:cs="TH SarabunPSK"/>
          <w:sz w:val="32"/>
          <w:szCs w:val="32"/>
          <w:cs/>
        </w:rPr>
        <w:t>(   )  ธุระส่วนตัว  เรื่อง ................................................. ที่ .........................................................................</w:t>
      </w:r>
    </w:p>
    <w:p w14:paraId="1A83822C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         (   )  ติดต่อราชการ  เรื่อง .............................................. ที่ .........................................................................</w:t>
      </w:r>
    </w:p>
    <w:p w14:paraId="42258A8E" w14:textId="77777777" w:rsidR="00C04D61" w:rsidRPr="002E3D50" w:rsidRDefault="00C04D61" w:rsidP="00C04D61">
      <w:pPr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>ในวันที่ ..........เดือน ................................ พ.ศ. ..................      ตั้งแต่เวลา.....................น. ถึงเวลา......................น.</w:t>
      </w:r>
    </w:p>
    <w:p w14:paraId="354148BF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         ในการเดินทางออกนอกบริเวณโรงเรียนครั้งนี้ ข้าพเจ้า  (   )  ไม่มีคาบสอน</w:t>
      </w:r>
      <w:r w:rsidRPr="002E3D50">
        <w:rPr>
          <w:rFonts w:ascii="TH SarabunPSK" w:hAnsi="TH SarabunPSK" w:cs="TH SarabunPSK"/>
          <w:sz w:val="32"/>
          <w:szCs w:val="32"/>
        </w:rPr>
        <w:t xml:space="preserve">  </w:t>
      </w:r>
      <w:r w:rsidRPr="002E3D50">
        <w:rPr>
          <w:rFonts w:ascii="TH SarabunPSK" w:hAnsi="TH SarabunPSK" w:cs="TH SarabunPSK"/>
          <w:sz w:val="32"/>
          <w:szCs w:val="32"/>
          <w:cs/>
        </w:rPr>
        <w:t>(   )  มีคาบสอน คาบที่..........</w:t>
      </w:r>
    </w:p>
    <w:p w14:paraId="24909517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>และดำเนินการ  (   )  สับเปลี่ยนคาบสอนแล้ว  กับ ..................................................................................................</w:t>
      </w:r>
    </w:p>
    <w:p w14:paraId="59B454B1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                   (   )  แจ้งให้กลุ่มบริหารวิชาการจัดครูสอนแทนแล้ว ( กรณีไปราชการเร่งด่วน )</w:t>
      </w:r>
    </w:p>
    <w:p w14:paraId="7621F31F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p w14:paraId="0F78F0E3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ลงชื่อ .......................................... ผู้ขออนุญาต</w:t>
      </w:r>
    </w:p>
    <w:p w14:paraId="2DBDFB6C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16"/>
          <w:szCs w:val="16"/>
        </w:rPr>
      </w:pPr>
      <w:r w:rsidRPr="002E3D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 ............................................ )</w:t>
      </w:r>
      <w:r w:rsidRPr="002E3D50">
        <w:rPr>
          <w:rFonts w:ascii="TH SarabunPSK" w:hAnsi="TH SarabunPSK" w:cs="TH SarabunPSK"/>
          <w:sz w:val="32"/>
          <w:szCs w:val="32"/>
        </w:rPr>
        <w:br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990"/>
      </w:tblGrid>
      <w:tr w:rsidR="00C04D61" w:rsidRPr="002E3D50" w14:paraId="1D87FB46" w14:textId="77777777" w:rsidTr="00145341">
        <w:tc>
          <w:tcPr>
            <w:tcW w:w="4786" w:type="dxa"/>
          </w:tcPr>
          <w:p w14:paraId="6C633898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1) ข้าพเจ้ายินดีให้สับเปลี่ยนคาบสอน/เข้าสอนแทน</w:t>
            </w:r>
          </w:p>
          <w:p w14:paraId="357F21AB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ลงชื่อ</w:t>
            </w:r>
          </w:p>
          <w:p w14:paraId="693B8019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 ............................................. )</w:t>
            </w:r>
          </w:p>
          <w:p w14:paraId="2AAE3D43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.........../.............../..............</w:t>
            </w:r>
          </w:p>
        </w:tc>
        <w:tc>
          <w:tcPr>
            <w:tcW w:w="4990" w:type="dxa"/>
          </w:tcPr>
          <w:p w14:paraId="797108AE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3)  (   )  เห็นสมควรอนุญาต</w:t>
            </w:r>
          </w:p>
          <w:p w14:paraId="0066F726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 ไม่เห็นสมควรอนุญาต  </w:t>
            </w:r>
          </w:p>
          <w:p w14:paraId="09240AB4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ลงชื่อ...................................รอง</w:t>
            </w:r>
            <w:r w:rsidRPr="002E3D50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ผอ.</w:t>
            </w:r>
            <w:r w:rsidRPr="002E3D50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กลุ่มบริหารวิชาการ</w:t>
            </w:r>
          </w:p>
          <w:p w14:paraId="46BB6113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16"/>
                <w:szCs w:val="16"/>
              </w:rPr>
            </w:pPr>
            <w:bookmarkStart w:id="0" w:name="_Hlk151362407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 นาย</w:t>
            </w:r>
            <w:proofErr w:type="spellStart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ตติ์ดนัย  แจ้งแสงทอง )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br/>
            </w:r>
            <w:bookmarkEnd w:id="0"/>
          </w:p>
        </w:tc>
      </w:tr>
      <w:tr w:rsidR="00C04D61" w:rsidRPr="002E3D50" w14:paraId="5C624FD1" w14:textId="77777777" w:rsidTr="00145341">
        <w:tc>
          <w:tcPr>
            <w:tcW w:w="4786" w:type="dxa"/>
          </w:tcPr>
          <w:p w14:paraId="04BF6DC5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2) ข้าพเจ้าได้ตรวจสอบแล้ว เห็นควรอนุญาต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3EE2E107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 ........................................  หัวหน้ากลุ่มสาระฯ</w:t>
            </w:r>
          </w:p>
          <w:p w14:paraId="20DFA7CE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 ............................................ )</w:t>
            </w:r>
          </w:p>
          <w:p w14:paraId="3F3550A5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0" w:type="dxa"/>
          </w:tcPr>
          <w:p w14:paraId="7B63965D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4)  (   )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เห็นสมควรอนุญาต</w:t>
            </w:r>
          </w:p>
          <w:p w14:paraId="368C787A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 ไม่เห็นสมควรอนุญาต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45F6C28D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  ............................................ </w:t>
            </w:r>
          </w:p>
          <w:p w14:paraId="26927A15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51362445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( นางสาว</w:t>
            </w:r>
            <w:proofErr w:type="spellStart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นปภัช</w:t>
            </w:r>
            <w:proofErr w:type="spellEnd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สุขสุวรรณ  )                         </w:t>
            </w:r>
            <w:bookmarkEnd w:id="1"/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รองผู้อำนวยการกลุ่มบริหารงานบุคคล</w:t>
            </w:r>
          </w:p>
        </w:tc>
      </w:tr>
      <w:tr w:rsidR="00C04D61" w:rsidRPr="002E3D50" w14:paraId="2F459B56" w14:textId="77777777" w:rsidTr="00145341">
        <w:tc>
          <w:tcPr>
            <w:tcW w:w="4786" w:type="dxa"/>
          </w:tcPr>
          <w:p w14:paraId="429CFD1C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BA70280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</w:t>
            </w:r>
            <w:r w:rsidRPr="002E3D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>(   )  อนุญาต</w:t>
            </w:r>
          </w:p>
          <w:p w14:paraId="7117AE7B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   )  ไม่อนุญาต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348D978D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ลงชื่อ...........................................</w:t>
            </w:r>
          </w:p>
          <w:p w14:paraId="36FBC13C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 นายวิสูตร  คำนวนศักดิ์)     </w:t>
            </w:r>
          </w:p>
          <w:p w14:paraId="7330D96F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ผู้อำนวยการโรงเรียน</w:t>
            </w:r>
          </w:p>
        </w:tc>
        <w:tc>
          <w:tcPr>
            <w:tcW w:w="4990" w:type="dxa"/>
          </w:tcPr>
          <w:p w14:paraId="341271D5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2A5D19E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</w:p>
          <w:p w14:paraId="6E67810C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CEA3B8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ลงชื่อ </w:t>
            </w:r>
            <w:r w:rsidRPr="002E3D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14:paraId="796B9525" w14:textId="77777777" w:rsidR="00C04D61" w:rsidRPr="002E3D50" w:rsidRDefault="00C04D61" w:rsidP="00145341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E3D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(................................................)</w:t>
            </w:r>
          </w:p>
        </w:tc>
      </w:tr>
    </w:tbl>
    <w:p w14:paraId="1C65057D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28"/>
        </w:rPr>
      </w:pPr>
      <w:r w:rsidRPr="002E3D5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2E3D50">
        <w:rPr>
          <w:rFonts w:ascii="TH SarabunPSK" w:hAnsi="TH SarabunPSK" w:cs="TH SarabunPSK"/>
          <w:sz w:val="28"/>
          <w:cs/>
        </w:rPr>
        <w:t xml:space="preserve">  1.  การขออนุญาตออกนอกบริเวณโรงเรียน ในกรณีธุรกิจส่วนตัว อนุญาตให้เฉพาะที่ไม่มีคาบสอนเท่านั้น เว้นแต่</w:t>
      </w:r>
      <w:r w:rsidRPr="002E3D50">
        <w:rPr>
          <w:rFonts w:ascii="TH SarabunPSK" w:hAnsi="TH SarabunPSK" w:cs="TH SarabunPSK"/>
          <w:sz w:val="28"/>
          <w:cs/>
        </w:rPr>
        <w:br/>
        <w:t xml:space="preserve">                   มีเหตุจำเป็นเร่งด่วน อาจพิจารณาอนุญาตเป็นรายๆ ไป และอนุญาตภายใน 3 ช.ม. (ไม่นับเวลาพักกลางวัน) </w:t>
      </w:r>
      <w:r w:rsidRPr="002E3D50">
        <w:rPr>
          <w:rFonts w:ascii="TH SarabunPSK" w:hAnsi="TH SarabunPSK" w:cs="TH SarabunPSK"/>
          <w:sz w:val="28"/>
          <w:cs/>
        </w:rPr>
        <w:br/>
        <w:t xml:space="preserve">                   หากเกินกำหนดดังกล่าวให้ส่งใบลาครึ่งวัน</w:t>
      </w:r>
    </w:p>
    <w:p w14:paraId="6A905EAE" w14:textId="77777777" w:rsidR="00C04D61" w:rsidRPr="002E3D50" w:rsidRDefault="00C04D61" w:rsidP="00C04D61">
      <w:pPr>
        <w:tabs>
          <w:tab w:val="left" w:pos="5387"/>
        </w:tabs>
        <w:rPr>
          <w:rFonts w:ascii="TH SarabunPSK" w:hAnsi="TH SarabunPSK" w:cs="TH SarabunPSK"/>
          <w:sz w:val="28"/>
        </w:rPr>
      </w:pPr>
      <w:r w:rsidRPr="002E3D50">
        <w:rPr>
          <w:rFonts w:ascii="TH SarabunPSK" w:hAnsi="TH SarabunPSK" w:cs="TH SarabunPSK"/>
          <w:sz w:val="28"/>
          <w:cs/>
        </w:rPr>
        <w:t xml:space="preserve">              2.  การออกนอกบริเวณโรงเรียนได้ก็ต่อเมื่อได้รับอนุญาตแล้วเท่านั้น</w:t>
      </w:r>
    </w:p>
    <w:p w14:paraId="046079E4" w14:textId="496BE75D" w:rsidR="00BE516A" w:rsidRPr="002E3D50" w:rsidRDefault="00C04D61" w:rsidP="00C04D61">
      <w:pPr>
        <w:tabs>
          <w:tab w:val="left" w:pos="5387"/>
        </w:tabs>
        <w:rPr>
          <w:rFonts w:ascii="TH SarabunPSK" w:hAnsi="TH SarabunPSK" w:cs="TH SarabunPSK"/>
        </w:rPr>
      </w:pPr>
      <w:r w:rsidRPr="002E3D50">
        <w:rPr>
          <w:rFonts w:ascii="TH SarabunPSK" w:hAnsi="TH SarabunPSK" w:cs="TH SarabunPSK"/>
          <w:sz w:val="28"/>
          <w:cs/>
        </w:rPr>
        <w:t xml:space="preserve">              3.  สำเนาแจ้งกลุ่มบริหารงานบุคคล</w:t>
      </w:r>
    </w:p>
    <w:sectPr w:rsidR="00BE516A" w:rsidRPr="002E3D50" w:rsidSect="00C04D61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61"/>
    <w:rsid w:val="002E3D50"/>
    <w:rsid w:val="00BE516A"/>
    <w:rsid w:val="00C04D61"/>
    <w:rsid w:val="00F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EAD1"/>
  <w15:chartTrackingRefBased/>
  <w15:docId w15:val="{C122E88E-753F-4154-9953-DC7E17CA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6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โสภิดา มะลิวัลย์</dc:creator>
  <cp:keywords/>
  <dc:description/>
  <cp:lastModifiedBy>โสภิดา มะลิวัลย์</cp:lastModifiedBy>
  <cp:revision>3</cp:revision>
  <cp:lastPrinted>2024-07-11T04:29:00Z</cp:lastPrinted>
  <dcterms:created xsi:type="dcterms:W3CDTF">2023-11-22T08:12:00Z</dcterms:created>
  <dcterms:modified xsi:type="dcterms:W3CDTF">2024-07-11T04:29:00Z</dcterms:modified>
</cp:coreProperties>
</file>