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8D" w:rsidRPr="001A1C5E" w:rsidRDefault="00EE29B2" w:rsidP="00F45B8D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/>
          <w:noProof/>
          <w:sz w:val="16"/>
          <w:szCs w:val="16"/>
        </w:rPr>
        <w:pict>
          <v:rect id="_x0000_s1026" style="position:absolute;margin-left:441pt;margin-top:-32pt;width:36.75pt;height:21pt;z-index:251658240">
            <v:textbox>
              <w:txbxContent>
                <w:p w:rsidR="005B6F47" w:rsidRDefault="005B6F47">
                  <w:r w:rsidRPr="001A1C5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ผ. 4</w:t>
                  </w:r>
                </w:p>
              </w:txbxContent>
            </v:textbox>
          </v:rect>
        </w:pict>
      </w:r>
    </w:p>
    <w:p w:rsidR="00F45B8D" w:rsidRPr="001A1C5E" w:rsidRDefault="00F45B8D" w:rsidP="00F45B8D">
      <w:pPr>
        <w:keepNext/>
        <w:spacing w:after="0" w:line="240" w:lineRule="auto"/>
        <w:jc w:val="center"/>
        <w:outlineLvl w:val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A1C5E">
        <w:rPr>
          <w:rFonts w:ascii="TH Sarabun New" w:hAnsi="TH Sarabun New" w:cs="TH Sarabun New"/>
          <w:b/>
          <w:bCs/>
          <w:sz w:val="32"/>
          <w:szCs w:val="32"/>
          <w:cs/>
        </w:rPr>
        <w:t>แบบรายงานและประเมินผลการปฏิบัติงานตามแผนงาน/โครงการ</w:t>
      </w:r>
    </w:p>
    <w:p w:rsidR="00F45B8D" w:rsidRPr="001A1C5E" w:rsidRDefault="00F45B8D" w:rsidP="00F45B8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A1C5E">
        <w:rPr>
          <w:rFonts w:ascii="TH Sarabun New" w:hAnsi="TH Sarabun New" w:cs="TH Sarabun New"/>
          <w:b/>
          <w:bCs/>
          <w:sz w:val="32"/>
          <w:szCs w:val="32"/>
          <w:cs/>
        </w:rPr>
        <w:t>โรง</w:t>
      </w:r>
      <w:proofErr w:type="spellStart"/>
      <w:r w:rsidRPr="001A1C5E">
        <w:rPr>
          <w:rFonts w:ascii="TH Sarabun New" w:hAnsi="TH Sarabun New" w:cs="TH Sarabun New"/>
          <w:b/>
          <w:bCs/>
          <w:sz w:val="32"/>
          <w:szCs w:val="32"/>
          <w:cs/>
        </w:rPr>
        <w:t>เรียนนว</w:t>
      </w:r>
      <w:proofErr w:type="spellEnd"/>
      <w:r w:rsidRPr="001A1C5E">
        <w:rPr>
          <w:rFonts w:ascii="TH Sarabun New" w:hAnsi="TH Sarabun New" w:cs="TH Sarabun New"/>
          <w:b/>
          <w:bCs/>
          <w:sz w:val="32"/>
          <w:szCs w:val="32"/>
          <w:cs/>
        </w:rPr>
        <w:t>มินท</w:t>
      </w:r>
      <w:proofErr w:type="spellStart"/>
      <w:r w:rsidRPr="001A1C5E">
        <w:rPr>
          <w:rFonts w:ascii="TH Sarabun New" w:hAnsi="TH Sarabun New" w:cs="TH Sarabun New"/>
          <w:b/>
          <w:bCs/>
          <w:sz w:val="32"/>
          <w:szCs w:val="32"/>
          <w:cs/>
        </w:rPr>
        <w:t>ราชินู</w:t>
      </w:r>
      <w:proofErr w:type="spellEnd"/>
      <w:r w:rsidRPr="001A1C5E">
        <w:rPr>
          <w:rFonts w:ascii="TH Sarabun New" w:hAnsi="TH Sarabun New" w:cs="TH Sarabun New"/>
          <w:b/>
          <w:bCs/>
          <w:sz w:val="32"/>
          <w:szCs w:val="32"/>
          <w:cs/>
        </w:rPr>
        <w:t>ทิศ สวนกุหลาบวิ</w:t>
      </w:r>
      <w:bookmarkStart w:id="0" w:name="_GoBack"/>
      <w:bookmarkEnd w:id="0"/>
      <w:r w:rsidRPr="001A1C5E">
        <w:rPr>
          <w:rFonts w:ascii="TH Sarabun New" w:hAnsi="TH Sarabun New" w:cs="TH Sarabun New"/>
          <w:b/>
          <w:bCs/>
          <w:sz w:val="32"/>
          <w:szCs w:val="32"/>
          <w:cs/>
        </w:rPr>
        <w:t>ทยาลัย ปทุมธานี</w:t>
      </w:r>
    </w:p>
    <w:p w:rsidR="00F45B8D" w:rsidRPr="001A1C5E" w:rsidRDefault="00F45B8D" w:rsidP="00F45B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1C5E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</w:t>
      </w:r>
    </w:p>
    <w:p w:rsidR="00F45B8D" w:rsidRPr="001A1C5E" w:rsidRDefault="00F45B8D" w:rsidP="00F45B8D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:rsidR="00F45B8D" w:rsidRPr="001A1C5E" w:rsidRDefault="00F45B8D" w:rsidP="00F45B8D">
      <w:pPr>
        <w:spacing w:after="0" w:line="240" w:lineRule="auto"/>
        <w:ind w:right="-694"/>
        <w:rPr>
          <w:rFonts w:ascii="TH Sarabun New" w:hAnsi="TH Sarabun New" w:cs="TH Sarabun New"/>
          <w:sz w:val="32"/>
          <w:szCs w:val="32"/>
        </w:rPr>
      </w:pPr>
      <w:r w:rsidRPr="001A1C5E">
        <w:rPr>
          <w:rFonts w:ascii="TH Sarabun New" w:hAnsi="TH Sarabun New" w:cs="TH Sarabun New"/>
          <w:sz w:val="32"/>
          <w:szCs w:val="32"/>
          <w:cs/>
        </w:rPr>
        <w:t>1.  ชื่องาน/โครงการ</w:t>
      </w:r>
      <w:r w:rsidRPr="006B463F">
        <w:rPr>
          <w:rFonts w:ascii="TH Sarabun New" w:hAnsi="TH Sarabun New" w:cs="TH Sarabun New"/>
          <w:sz w:val="32"/>
          <w:szCs w:val="32"/>
        </w:rPr>
        <w:t>………………………………………………………………</w:t>
      </w:r>
      <w:r w:rsidRPr="001A1C5E">
        <w:rPr>
          <w:rFonts w:ascii="TH Sarabun New" w:hAnsi="TH Sarabun New" w:cs="TH Sarabun New"/>
          <w:sz w:val="32"/>
          <w:szCs w:val="32"/>
          <w:cs/>
        </w:rPr>
        <w:t>ตามแผนกลยุทธ์/นโยบาย</w:t>
      </w:r>
      <w:r>
        <w:rPr>
          <w:rFonts w:ascii="TH Sarabun New" w:hAnsi="TH Sarabun New" w:cs="TH Sarabun New" w:hint="cs"/>
          <w:sz w:val="32"/>
          <w:szCs w:val="32"/>
          <w:cs/>
        </w:rPr>
        <w:t>ข้อ..................</w:t>
      </w:r>
      <w:r w:rsidRPr="001A1C5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F45B8D" w:rsidRPr="001A1C5E" w:rsidRDefault="00F45B8D" w:rsidP="00F45B8D">
      <w:pPr>
        <w:spacing w:after="0" w:line="240" w:lineRule="auto"/>
        <w:ind w:right="-694"/>
        <w:rPr>
          <w:rFonts w:ascii="TH Sarabun New" w:hAnsi="TH Sarabun New" w:cs="TH Sarabun New"/>
          <w:sz w:val="32"/>
          <w:szCs w:val="32"/>
        </w:rPr>
      </w:pPr>
      <w:r w:rsidRPr="001A1C5E">
        <w:rPr>
          <w:rFonts w:ascii="TH Sarabun New" w:hAnsi="TH Sarabun New" w:cs="TH Sarabun New"/>
          <w:sz w:val="32"/>
          <w:szCs w:val="32"/>
          <w:cs/>
        </w:rPr>
        <w:t>2.  ได้ดำเนินงานตามโครงการ/งาน นี้แล้วเมื่อ</w:t>
      </w:r>
      <w:r>
        <w:rPr>
          <w:rFonts w:ascii="TH Sarabun New" w:hAnsi="TH Sarabun New" w:cs="TH Sarabun New" w:hint="cs"/>
          <w:sz w:val="32"/>
          <w:szCs w:val="32"/>
          <w:cs/>
        </w:rPr>
        <w:t>วันที่.......................ถึงวันที่..............เดือน............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พ.ศ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:rsidR="00F45B8D" w:rsidRPr="001A1C5E" w:rsidRDefault="00F45B8D" w:rsidP="00F45B8D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:rsidR="00F45B8D" w:rsidRDefault="00F45B8D" w:rsidP="00F45B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1C5E">
        <w:rPr>
          <w:rFonts w:ascii="TH Sarabun New" w:hAnsi="TH Sarabun New" w:cs="TH Sarabun New"/>
          <w:sz w:val="32"/>
          <w:szCs w:val="32"/>
          <w:cs/>
        </w:rPr>
        <w:t xml:space="preserve">3.  มีผู้เข้าร่วมงาน/โครงการนี้ จำนวน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................... </w:t>
      </w:r>
      <w:r w:rsidRPr="001A1C5E">
        <w:rPr>
          <w:rFonts w:ascii="TH Sarabun New" w:hAnsi="TH Sarabun New" w:cs="TH Sarabun New"/>
          <w:sz w:val="32"/>
          <w:szCs w:val="32"/>
          <w:cs/>
        </w:rPr>
        <w:t xml:space="preserve">คน   ดังนี้  </w:t>
      </w:r>
      <w:r w:rsidRPr="001A1C5E">
        <w:rPr>
          <w:rFonts w:ascii="TH Sarabun New" w:hAnsi="TH Sarabun New" w:cs="TH Sarabun New"/>
          <w:sz w:val="32"/>
          <w:szCs w:val="32"/>
          <w:cs/>
        </w:rPr>
        <w:br/>
        <w:t xml:space="preserve">     (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1A1C5E">
        <w:rPr>
          <w:rFonts w:ascii="TH Sarabun New" w:hAnsi="TH Sarabun New" w:cs="TH Sarabun New"/>
          <w:sz w:val="32"/>
          <w:szCs w:val="32"/>
          <w:cs/>
        </w:rPr>
        <w:t xml:space="preserve">)  ครู พนักงานราชการ ครูอัตราจ้าง จำนวน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</w:t>
      </w:r>
      <w:r w:rsidRPr="001A1C5E">
        <w:rPr>
          <w:rFonts w:ascii="TH Sarabun New" w:hAnsi="TH Sarabun New" w:cs="TH Sarabun New"/>
          <w:sz w:val="32"/>
          <w:szCs w:val="32"/>
          <w:cs/>
        </w:rPr>
        <w:t xml:space="preserve"> ค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น </w:t>
      </w:r>
      <w:r w:rsidRPr="001A1C5E">
        <w:rPr>
          <w:rFonts w:ascii="TH Sarabun New" w:hAnsi="TH Sarabun New" w:cs="TH Sarabun New"/>
          <w:sz w:val="32"/>
          <w:szCs w:val="32"/>
          <w:cs/>
        </w:rPr>
        <w:t xml:space="preserve"> (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1A1C5E">
        <w:rPr>
          <w:rFonts w:ascii="TH Sarabun New" w:hAnsi="TH Sarabun New" w:cs="TH Sarabun New"/>
          <w:sz w:val="32"/>
          <w:szCs w:val="32"/>
          <w:cs/>
        </w:rPr>
        <w:t xml:space="preserve">)   นักเรียน  จำนวน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</w:t>
      </w:r>
      <w:r w:rsidRPr="001A1C5E">
        <w:rPr>
          <w:rFonts w:ascii="TH Sarabun New" w:hAnsi="TH Sarabun New" w:cs="TH Sarabun New"/>
          <w:sz w:val="32"/>
          <w:szCs w:val="32"/>
          <w:cs/>
        </w:rPr>
        <w:t xml:space="preserve"> คน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F45B8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</w:p>
    <w:p w:rsidR="00F45B8D" w:rsidRPr="001A1C5E" w:rsidRDefault="00F45B8D" w:rsidP="00F45B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F45B8D">
        <w:rPr>
          <w:rFonts w:ascii="TH Sarabun New" w:hAnsi="TH Sarabun New" w:cs="TH Sarabun New" w:hint="cs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F45B8D"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ผู้ปกครองหรือประชาชน จำนวน........... คน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   </w:t>
      </w:r>
      <w:r w:rsidRPr="001A1C5E">
        <w:rPr>
          <w:rFonts w:ascii="TH Sarabun New" w:hAnsi="TH Sarabun New" w:cs="TH Sarabun New"/>
          <w:sz w:val="32"/>
          <w:szCs w:val="32"/>
          <w:cs/>
        </w:rPr>
        <w:t>(   )   อื่นๆ ................</w:t>
      </w:r>
    </w:p>
    <w:p w:rsidR="00F45B8D" w:rsidRPr="001A1C5E" w:rsidRDefault="00F45B8D" w:rsidP="00F45B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1C5E">
        <w:rPr>
          <w:rFonts w:ascii="TH Sarabun New" w:hAnsi="TH Sarabun New" w:cs="TH Sarabun New"/>
          <w:sz w:val="16"/>
          <w:szCs w:val="16"/>
          <w:cs/>
        </w:rPr>
        <w:br/>
      </w:r>
      <w:r w:rsidRPr="001A1C5E">
        <w:rPr>
          <w:rFonts w:ascii="TH Sarabun New" w:hAnsi="TH Sarabun New" w:cs="TH Sarabun New"/>
          <w:sz w:val="32"/>
          <w:szCs w:val="32"/>
          <w:cs/>
        </w:rPr>
        <w:t xml:space="preserve">4.  หน่วยงานภายนอกสถานศึกษาที่ให้การสนับสนุนงาน/โครงการนี้  ได้แก่ </w:t>
      </w:r>
    </w:p>
    <w:p w:rsidR="00F45B8D" w:rsidRPr="001A1C5E" w:rsidRDefault="00F45B8D" w:rsidP="00F45B8D">
      <w:pPr>
        <w:numPr>
          <w:ilvl w:val="1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1C5E">
        <w:rPr>
          <w:rFonts w:ascii="TH Sarabun New" w:hAnsi="TH Sarabun New" w:cs="TH Sarabun New"/>
          <w:sz w:val="32"/>
          <w:szCs w:val="32"/>
          <w:cs/>
        </w:rPr>
        <w:t>............................-.................................      ช่วยเหลือด้าน ......................................-..............................</w:t>
      </w:r>
      <w:r w:rsidRPr="001A1C5E">
        <w:rPr>
          <w:rFonts w:ascii="TH Sarabun New" w:hAnsi="TH Sarabun New" w:cs="TH Sarabun New"/>
          <w:sz w:val="32"/>
          <w:szCs w:val="32"/>
          <w:cs/>
        </w:rPr>
        <w:br/>
        <w:t xml:space="preserve">     ............................-.................................      ช่วยเหลือด้าน ......................................-..............................</w:t>
      </w:r>
    </w:p>
    <w:p w:rsidR="00F45B8D" w:rsidRPr="001A1C5E" w:rsidRDefault="00F45B8D" w:rsidP="00F45B8D">
      <w:pPr>
        <w:numPr>
          <w:ilvl w:val="1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1C5E">
        <w:rPr>
          <w:rFonts w:ascii="TH Sarabun New" w:hAnsi="TH Sarabun New" w:cs="TH Sarabun New"/>
          <w:sz w:val="32"/>
          <w:szCs w:val="32"/>
          <w:cs/>
        </w:rPr>
        <w:t>............................-.................................      ช่วยเหลือด้าน ......................................-..............................</w:t>
      </w:r>
    </w:p>
    <w:p w:rsidR="00F45B8D" w:rsidRPr="001A1C5E" w:rsidRDefault="00F45B8D" w:rsidP="00F45B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1C5E">
        <w:rPr>
          <w:rFonts w:ascii="TH Sarabun New" w:hAnsi="TH Sarabun New" w:cs="TH Sarabun New"/>
          <w:sz w:val="16"/>
          <w:szCs w:val="16"/>
          <w:cs/>
        </w:rPr>
        <w:br/>
      </w:r>
      <w:r w:rsidRPr="001A1C5E">
        <w:rPr>
          <w:rFonts w:ascii="TH Sarabun New" w:hAnsi="TH Sarabun New" w:cs="TH Sarabun New"/>
          <w:sz w:val="32"/>
          <w:szCs w:val="32"/>
          <w:cs/>
        </w:rPr>
        <w:t>5.  การดำเนินงาน</w:t>
      </w:r>
    </w:p>
    <w:p w:rsidR="00F45B8D" w:rsidRPr="001A1C5E" w:rsidRDefault="00F45B8D" w:rsidP="00F45B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proofErr w:type="gramStart"/>
      <w:r w:rsidRPr="001A1C5E">
        <w:rPr>
          <w:rFonts w:ascii="TH Sarabun New" w:hAnsi="TH Sarabun New" w:cs="TH Sarabun New"/>
          <w:sz w:val="32"/>
          <w:szCs w:val="32"/>
        </w:rPr>
        <w:t xml:space="preserve">5.1  </w:t>
      </w:r>
      <w:r w:rsidRPr="001A1C5E">
        <w:rPr>
          <w:rFonts w:ascii="TH Sarabun New" w:hAnsi="TH Sarabun New" w:cs="TH Sarabun New"/>
          <w:sz w:val="32"/>
          <w:szCs w:val="32"/>
          <w:cs/>
        </w:rPr>
        <w:t>โครงการนี้มีการประเมิน</w:t>
      </w:r>
      <w:proofErr w:type="gramEnd"/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1A1C5E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1A1C5E">
        <w:rPr>
          <w:rFonts w:ascii="TH Sarabun New" w:hAnsi="TH Sarabun New" w:cs="TH Sarabun New"/>
          <w:sz w:val="32"/>
          <w:szCs w:val="32"/>
          <w:cs/>
        </w:rPr>
        <w:t>)  ก่อนการดำเนินงาน  เมื่อวันที่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1A1C5E">
        <w:rPr>
          <w:rFonts w:ascii="TH Sarabun New" w:hAnsi="TH Sarabun New" w:cs="TH Sarabun New"/>
          <w:sz w:val="32"/>
          <w:szCs w:val="32"/>
          <w:cs/>
        </w:rPr>
        <w:t>เดือน</w:t>
      </w:r>
      <w:r>
        <w:rPr>
          <w:rFonts w:ascii="TH Sarabun New" w:hAnsi="TH Sarabun New" w:cs="TH Sarabun New" w:hint="cs"/>
          <w:sz w:val="32"/>
          <w:szCs w:val="32"/>
          <w:cs/>
        </w:rPr>
        <w:t>...............</w:t>
      </w:r>
      <w:proofErr w:type="spellStart"/>
      <w:r w:rsidRPr="001A1C5E">
        <w:rPr>
          <w:rFonts w:ascii="TH Sarabun New" w:hAnsi="TH Sarabun New" w:cs="TH Sarabun New"/>
          <w:sz w:val="32"/>
          <w:szCs w:val="32"/>
          <w:cs/>
        </w:rPr>
        <w:t>พ.ศ</w:t>
      </w:r>
      <w:proofErr w:type="spellEnd"/>
      <w:r w:rsidRPr="001A1C5E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...........</w:t>
      </w:r>
    </w:p>
    <w:p w:rsidR="00F45B8D" w:rsidRPr="001A1C5E" w:rsidRDefault="00F45B8D" w:rsidP="00F45B8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1A1C5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1A1C5E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1A1C5E">
        <w:rPr>
          <w:rFonts w:ascii="TH Sarabun New" w:hAnsi="TH Sarabun New" w:cs="TH Sarabun New"/>
          <w:sz w:val="32"/>
          <w:szCs w:val="32"/>
          <w:cs/>
        </w:rPr>
        <w:t>)  ระหว่างดำเนินการ   เมื่อวันที่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1A1C5E">
        <w:rPr>
          <w:rFonts w:ascii="TH Sarabun New" w:hAnsi="TH Sarabun New" w:cs="TH Sarabun New"/>
          <w:sz w:val="32"/>
          <w:szCs w:val="32"/>
          <w:cs/>
        </w:rPr>
        <w:t>เดือน</w:t>
      </w:r>
      <w:r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1A1C5E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>
        <w:rPr>
          <w:rFonts w:ascii="TH Sarabun New" w:hAnsi="TH Sarabun New" w:cs="TH Sarabun New" w:hint="cs"/>
          <w:sz w:val="32"/>
          <w:szCs w:val="32"/>
          <w:cs/>
        </w:rPr>
        <w:t>.......</w:t>
      </w:r>
    </w:p>
    <w:p w:rsidR="00F45B8D" w:rsidRPr="001A1C5E" w:rsidRDefault="00F45B8D" w:rsidP="00F45B8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</w:t>
      </w:r>
      <w:r w:rsidRPr="001A1C5E">
        <w:rPr>
          <w:rFonts w:ascii="TH Sarabun New" w:hAnsi="TH Sarabun New" w:cs="TH Sarabun New" w:hint="cs"/>
          <w:sz w:val="32"/>
          <w:szCs w:val="32"/>
          <w:cs/>
        </w:rPr>
        <w:t>ถึง วันที่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1A1C5E">
        <w:rPr>
          <w:rFonts w:ascii="TH Sarabun New" w:hAnsi="TH Sarabun New" w:cs="TH Sarabun New" w:hint="cs"/>
          <w:sz w:val="32"/>
          <w:szCs w:val="32"/>
          <w:cs/>
        </w:rPr>
        <w:t>เดือน</w:t>
      </w:r>
      <w:r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1A1C5E">
        <w:rPr>
          <w:rFonts w:ascii="TH Sarabun New" w:hAnsi="TH Sarabun New" w:cs="TH Sarabun New" w:hint="cs"/>
          <w:sz w:val="32"/>
          <w:szCs w:val="32"/>
          <w:cs/>
        </w:rPr>
        <w:t xml:space="preserve">พ.ศ. 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:rsidR="00F45B8D" w:rsidRPr="001A1C5E" w:rsidRDefault="00F45B8D" w:rsidP="00F45B8D">
      <w:pPr>
        <w:spacing w:after="0" w:line="240" w:lineRule="auto"/>
        <w:ind w:left="216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A1C5E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1A1C5E">
        <w:rPr>
          <w:rFonts w:ascii="TH Sarabun New" w:hAnsi="TH Sarabun New" w:cs="TH Sarabun New"/>
          <w:sz w:val="32"/>
          <w:szCs w:val="32"/>
          <w:cs/>
        </w:rPr>
        <w:t xml:space="preserve">)  </w:t>
      </w:r>
      <w:r w:rsidRPr="001A1C5E">
        <w:rPr>
          <w:rFonts w:ascii="TH Sarabun New" w:hAnsi="TH Sarabun New" w:cs="TH Sarabun New" w:hint="cs"/>
          <w:sz w:val="32"/>
          <w:szCs w:val="32"/>
          <w:cs/>
        </w:rPr>
        <w:t>หลัง</w:t>
      </w:r>
      <w:r w:rsidRPr="001A1C5E">
        <w:rPr>
          <w:rFonts w:ascii="TH Sarabun New" w:hAnsi="TH Sarabun New" w:cs="TH Sarabun New"/>
          <w:sz w:val="32"/>
          <w:szCs w:val="32"/>
          <w:cs/>
        </w:rPr>
        <w:t>การดำเนินงาน  เมื่อวันที่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1A1C5E">
        <w:rPr>
          <w:rFonts w:ascii="TH Sarabun New" w:hAnsi="TH Sarabun New" w:cs="TH Sarabun New" w:hint="cs"/>
          <w:sz w:val="32"/>
          <w:szCs w:val="32"/>
          <w:cs/>
        </w:rPr>
        <w:t xml:space="preserve"> เดือน</w:t>
      </w:r>
      <w:r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Pr="001A1C5E">
        <w:rPr>
          <w:rFonts w:ascii="TH Sarabun New" w:hAnsi="TH Sarabun New" w:cs="TH Sarabun New" w:hint="cs"/>
          <w:sz w:val="32"/>
          <w:szCs w:val="32"/>
          <w:cs/>
        </w:rPr>
        <w:t xml:space="preserve">พ.ศ. 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:rsidR="00F45B8D" w:rsidRPr="001A1C5E" w:rsidRDefault="00F45B8D" w:rsidP="00F45B8D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  <w:r w:rsidRPr="001A1C5E">
        <w:rPr>
          <w:rFonts w:ascii="TH Sarabun New" w:hAnsi="TH Sarabun New" w:cs="TH Sarabun New"/>
          <w:sz w:val="32"/>
          <w:szCs w:val="32"/>
          <w:cs/>
        </w:rPr>
        <w:t xml:space="preserve">     5.2  ผลการประเมิน</w:t>
      </w:r>
      <w:r w:rsidRPr="001A1C5E">
        <w:rPr>
          <w:rFonts w:ascii="TH Sarabun New" w:hAnsi="TH Sarabun New" w:cs="TH Sarabun New"/>
          <w:sz w:val="32"/>
          <w:szCs w:val="32"/>
        </w:rPr>
        <w:br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600"/>
        <w:gridCol w:w="2160"/>
      </w:tblGrid>
      <w:tr w:rsidR="00F45B8D" w:rsidRPr="001A1C5E" w:rsidTr="001F1BB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8D" w:rsidRPr="001A1C5E" w:rsidRDefault="00F45B8D" w:rsidP="001F1BB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A1C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8D" w:rsidRPr="001A1C5E" w:rsidRDefault="00F45B8D" w:rsidP="001F1BB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A1C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ผลการประเมินโดยสรุป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8D" w:rsidRPr="001A1C5E" w:rsidRDefault="00F45B8D" w:rsidP="001F1BB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A1C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</w:tr>
      <w:tr w:rsidR="00F45B8D" w:rsidRPr="001A1C5E" w:rsidTr="001F1BB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8D" w:rsidRDefault="00F45B8D" w:rsidP="001F1BB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45B8D" w:rsidRPr="001A1C5E" w:rsidRDefault="00F45B8D" w:rsidP="001F1BB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8D" w:rsidRPr="001A1C5E" w:rsidRDefault="00F45B8D" w:rsidP="001F1BB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8D" w:rsidRPr="001A1C5E" w:rsidRDefault="00F45B8D" w:rsidP="001F1BB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F45B8D" w:rsidRPr="001A1C5E" w:rsidTr="001F1BB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8D" w:rsidRDefault="00F45B8D" w:rsidP="001F1BB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45B8D" w:rsidRPr="001A1C5E" w:rsidRDefault="00F45B8D" w:rsidP="001F1BB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8D" w:rsidRPr="001A1C5E" w:rsidRDefault="00F45B8D" w:rsidP="001F1BB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8D" w:rsidRPr="001A1C5E" w:rsidRDefault="00F45B8D" w:rsidP="001F1BB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F45B8D" w:rsidRPr="001A1C5E" w:rsidTr="001F1BB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8D" w:rsidRDefault="00F45B8D" w:rsidP="001F1BB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45B8D" w:rsidRPr="001A1C5E" w:rsidRDefault="00F45B8D" w:rsidP="001F1BB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8D" w:rsidRPr="001A1C5E" w:rsidRDefault="00F45B8D" w:rsidP="001F1BB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8D" w:rsidRPr="001A1C5E" w:rsidRDefault="00F45B8D" w:rsidP="001F1BB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F45B8D" w:rsidRPr="001A1C5E" w:rsidTr="001F1BB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8D" w:rsidRDefault="00F45B8D" w:rsidP="001F1BB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45B8D" w:rsidRDefault="00F45B8D" w:rsidP="001F1BB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8D" w:rsidRPr="001A1C5E" w:rsidRDefault="00F45B8D" w:rsidP="001F1BB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8D" w:rsidRPr="001A1C5E" w:rsidRDefault="00F45B8D" w:rsidP="001F1BB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D01974" w:rsidRPr="001A1C5E" w:rsidTr="001F1BB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4" w:rsidRDefault="00D01974" w:rsidP="001F1BB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01974" w:rsidRDefault="00D01974" w:rsidP="001F1BB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4" w:rsidRPr="001A1C5E" w:rsidRDefault="00D01974" w:rsidP="001F1BB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4" w:rsidRPr="001A1C5E" w:rsidRDefault="00D01974" w:rsidP="001F1BB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D01974" w:rsidRPr="001A1C5E" w:rsidTr="001F1BB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4" w:rsidRDefault="00D01974" w:rsidP="001F1BB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01974" w:rsidRDefault="00D01974" w:rsidP="001F1BB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4" w:rsidRPr="001A1C5E" w:rsidRDefault="00D01974" w:rsidP="001F1BB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4" w:rsidRPr="001A1C5E" w:rsidRDefault="00D01974" w:rsidP="001F1BB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5B6F47" w:rsidRDefault="00F45B8D" w:rsidP="00F45B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1C5E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F45B8D" w:rsidRPr="001A1C5E" w:rsidRDefault="00F45B8D" w:rsidP="00F45B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1C5E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5.3  การดำเนินงานตามโครงการ</w:t>
      </w:r>
    </w:p>
    <w:p w:rsidR="00F45B8D" w:rsidRPr="001A1C5E" w:rsidRDefault="00F45B8D" w:rsidP="00F45B8D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4"/>
        <w:gridCol w:w="1014"/>
        <w:gridCol w:w="1080"/>
        <w:gridCol w:w="4059"/>
      </w:tblGrid>
      <w:tr w:rsidR="005B6F47" w:rsidRPr="001A1C5E" w:rsidTr="005B6F47"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47" w:rsidRPr="001A1C5E" w:rsidRDefault="005B6F47" w:rsidP="001F1BB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A1C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รายการกิจกรรมที่กำหนดตามแผน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47" w:rsidRPr="001A1C5E" w:rsidRDefault="005B6F47" w:rsidP="001F1BB7">
            <w:pPr>
              <w:spacing w:after="0" w:line="240" w:lineRule="auto"/>
              <w:ind w:right="-108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A1C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การดำเนินงาน (</w:t>
            </w:r>
            <w:r w:rsidRPr="001A1C5E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  <w:r w:rsidRPr="001A1C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F47" w:rsidRPr="001A1C5E" w:rsidRDefault="005B6F47" w:rsidP="001F1BB7">
            <w:pPr>
              <w:spacing w:after="0" w:line="240" w:lineRule="auto"/>
              <w:ind w:right="-10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สรุป ผลการดำเนินงาน</w:t>
            </w:r>
          </w:p>
        </w:tc>
      </w:tr>
      <w:tr w:rsidR="005B6F47" w:rsidRPr="001A1C5E" w:rsidTr="005B6F47">
        <w:tc>
          <w:tcPr>
            <w:tcW w:w="3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47" w:rsidRPr="001A1C5E" w:rsidRDefault="005B6F47" w:rsidP="001F1BB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47" w:rsidRPr="001A1C5E" w:rsidRDefault="005B6F47" w:rsidP="001F1BB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A1C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</w:t>
            </w:r>
            <w:proofErr w:type="spellStart"/>
            <w:r w:rsidRPr="001A1C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ปฎิบัติ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47" w:rsidRPr="001A1C5E" w:rsidRDefault="005B6F47" w:rsidP="001F1BB7">
            <w:pPr>
              <w:spacing w:after="0" w:line="240" w:lineRule="auto"/>
              <w:ind w:left="-108" w:right="-108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A1C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ไม่ได้ปฏิบัติ</w:t>
            </w: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47" w:rsidRPr="001A1C5E" w:rsidRDefault="005B6F47" w:rsidP="001F1BB7">
            <w:pPr>
              <w:spacing w:after="0" w:line="240" w:lineRule="auto"/>
              <w:ind w:left="-108" w:right="-10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5B6F47" w:rsidRPr="001A1C5E" w:rsidTr="005B6F47">
        <w:trPr>
          <w:trHeight w:val="8853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47" w:rsidRDefault="005B6F47" w:rsidP="001F1BB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1……………………………………………………</w:t>
            </w:r>
          </w:p>
          <w:p w:rsidR="005B6F47" w:rsidRDefault="005B6F47" w:rsidP="001F1BB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2……………………………………………………</w:t>
            </w:r>
          </w:p>
          <w:p w:rsidR="005B6F47" w:rsidRDefault="005B6F47" w:rsidP="001F1BB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3……………………………………………………</w:t>
            </w:r>
          </w:p>
          <w:p w:rsidR="005B6F47" w:rsidRDefault="005B6F47" w:rsidP="001F1BB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4……………………………………………………</w:t>
            </w:r>
          </w:p>
          <w:p w:rsidR="005B6F47" w:rsidRDefault="005B6F47" w:rsidP="001F1BB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5……………………………………………………</w:t>
            </w:r>
          </w:p>
          <w:p w:rsidR="005B6F47" w:rsidRDefault="005B6F47" w:rsidP="001F1BB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6……………………………………………………</w:t>
            </w:r>
          </w:p>
          <w:p w:rsidR="005B6F47" w:rsidRDefault="005B6F47" w:rsidP="00F45B8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7……………………………………………………</w:t>
            </w:r>
          </w:p>
          <w:p w:rsidR="005B6F47" w:rsidRDefault="005B6F47" w:rsidP="00F45B8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8……………………………………………………</w:t>
            </w:r>
          </w:p>
          <w:p w:rsidR="005B6F47" w:rsidRDefault="005B6F47" w:rsidP="00F45B8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9……………………………………………………</w:t>
            </w:r>
          </w:p>
          <w:p w:rsidR="005B6F47" w:rsidRDefault="005B6F47" w:rsidP="00F45B8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10……………………………………………………</w:t>
            </w:r>
          </w:p>
          <w:p w:rsidR="005B6F47" w:rsidRDefault="005B6F47" w:rsidP="00F45B8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11……………………………………………………</w:t>
            </w:r>
          </w:p>
          <w:p w:rsidR="005B6F47" w:rsidRDefault="005B6F47" w:rsidP="00F45B8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12……………………………………………………</w:t>
            </w:r>
          </w:p>
          <w:p w:rsidR="005B6F47" w:rsidRDefault="005B6F47" w:rsidP="00F45B8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13……………………………………………………</w:t>
            </w:r>
          </w:p>
          <w:p w:rsidR="005B6F47" w:rsidRDefault="005B6F47" w:rsidP="00F45B8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14……………………………………………………</w:t>
            </w:r>
          </w:p>
          <w:p w:rsidR="005B6F47" w:rsidRDefault="005B6F47" w:rsidP="00F45B8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15……………………………………………………</w:t>
            </w:r>
          </w:p>
          <w:p w:rsidR="005B6F47" w:rsidRDefault="005B6F47" w:rsidP="00F45B8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16……………………………………………………</w:t>
            </w:r>
          </w:p>
          <w:p w:rsidR="005B6F47" w:rsidRDefault="005B6F47" w:rsidP="00F45B8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17……………………………………………………</w:t>
            </w:r>
          </w:p>
          <w:p w:rsidR="005B6F47" w:rsidRDefault="005B6F47" w:rsidP="00F45B8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18……………………………………………………</w:t>
            </w:r>
          </w:p>
          <w:p w:rsidR="005B6F47" w:rsidRDefault="005B6F47" w:rsidP="001F1BB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B6F47" w:rsidRDefault="005B6F47" w:rsidP="001F1BB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B6F47" w:rsidRDefault="005B6F47" w:rsidP="001F1BB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B6F47" w:rsidRDefault="005B6F47" w:rsidP="001F1BB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B6F47" w:rsidRDefault="005B6F47" w:rsidP="001F1BB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B6F47" w:rsidRPr="001A1C5E" w:rsidRDefault="005B6F47" w:rsidP="001F1BB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47" w:rsidRDefault="005B6F47" w:rsidP="001F1BB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Default="005B6F47" w:rsidP="001F1BB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Default="005B6F47" w:rsidP="001F1BB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Default="005B6F47" w:rsidP="003F0E8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Default="005B6F47" w:rsidP="003F0E8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Default="005B6F47" w:rsidP="003F0E8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Default="005B6F47" w:rsidP="003F0E8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Default="005B6F47" w:rsidP="003F0E8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Default="005B6F47" w:rsidP="003F0E8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Default="005B6F47" w:rsidP="003F0E8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Default="005B6F47" w:rsidP="003F0E8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Default="005B6F47" w:rsidP="003F0E8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Default="005B6F47" w:rsidP="003F0E8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Default="005B6F47" w:rsidP="003F0E8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Default="005B6F47" w:rsidP="003F0E8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Default="005B6F47" w:rsidP="003F0E8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Default="005B6F47" w:rsidP="003F0E8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Pr="001A1C5E" w:rsidRDefault="005B6F47" w:rsidP="003F0E8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47" w:rsidRDefault="005B6F47" w:rsidP="003F0E8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Default="005B6F47" w:rsidP="003F0E8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Default="005B6F47" w:rsidP="003F0E88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Default="005B6F47" w:rsidP="003F0E8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Default="005B6F47" w:rsidP="003F0E8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Default="005B6F47" w:rsidP="003F0E88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Default="005B6F47" w:rsidP="003F0E8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Default="005B6F47" w:rsidP="003F0E8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Default="005B6F47" w:rsidP="003F0E88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Default="005B6F47" w:rsidP="003F0E8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Default="005B6F47" w:rsidP="003F0E8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Default="005B6F47" w:rsidP="003F0E88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Default="005B6F47" w:rsidP="003F0E8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Default="005B6F47" w:rsidP="003F0E8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Default="005B6F47" w:rsidP="003F0E88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Pr="003F0E88" w:rsidRDefault="005B6F47" w:rsidP="003F0E88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0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Pr="003F0E88" w:rsidRDefault="005B6F47" w:rsidP="003F0E88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0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</w:t>
            </w:r>
          </w:p>
          <w:p w:rsidR="005B6F47" w:rsidRPr="001A1C5E" w:rsidRDefault="005B6F47" w:rsidP="003F0E88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F0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47" w:rsidRDefault="005B6F47" w:rsidP="003F0E8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B6F47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สรุปภาพรวมของผลการดำเนินงาน</w:t>
            </w:r>
          </w:p>
          <w:p w:rsidR="005B6F47" w:rsidRDefault="005B6F47" w:rsidP="003F0E8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</w:t>
            </w:r>
          </w:p>
          <w:p w:rsidR="005B6F47" w:rsidRDefault="005B6F47" w:rsidP="003F0E8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5B6F47" w:rsidRDefault="005B6F47" w:rsidP="003F0E8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</w:t>
            </w:r>
          </w:p>
          <w:p w:rsidR="005B6F47" w:rsidRDefault="005B6F47" w:rsidP="003F0E8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</w:t>
            </w:r>
          </w:p>
          <w:p w:rsidR="005B6F47" w:rsidRDefault="005B6F47" w:rsidP="003F0E8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B6F47" w:rsidRDefault="005B6F47" w:rsidP="005B6F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</w:t>
            </w:r>
          </w:p>
          <w:p w:rsidR="005B6F47" w:rsidRDefault="005B6F47" w:rsidP="005B6F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5B6F47" w:rsidRDefault="005B6F47" w:rsidP="005B6F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</w:t>
            </w:r>
          </w:p>
          <w:p w:rsidR="005B6F47" w:rsidRDefault="005B6F47" w:rsidP="005B6F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</w:t>
            </w:r>
          </w:p>
          <w:p w:rsidR="005B6F47" w:rsidRDefault="005B6F47" w:rsidP="005B6F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B6F47" w:rsidRDefault="005B6F47" w:rsidP="005B6F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</w:t>
            </w:r>
          </w:p>
          <w:p w:rsidR="005B6F47" w:rsidRDefault="005B6F47" w:rsidP="005B6F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5B6F47" w:rsidRDefault="005B6F47" w:rsidP="005B6F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</w:t>
            </w:r>
          </w:p>
          <w:p w:rsidR="005B6F47" w:rsidRDefault="005B6F47" w:rsidP="005B6F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</w:t>
            </w:r>
          </w:p>
          <w:p w:rsidR="005B6F47" w:rsidRDefault="005B6F47" w:rsidP="005B6F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B6F47" w:rsidRDefault="005B6F47" w:rsidP="005B6F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</w:t>
            </w:r>
          </w:p>
          <w:p w:rsidR="005B6F47" w:rsidRDefault="005B6F47" w:rsidP="005B6F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5B6F47" w:rsidRPr="005B6F47" w:rsidRDefault="005B6F47" w:rsidP="005B6F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B6F47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B6F47" w:rsidRPr="005B6F47" w:rsidRDefault="005B6F47" w:rsidP="005B6F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B6F47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</w:t>
            </w:r>
          </w:p>
          <w:p w:rsidR="005B6F47" w:rsidRDefault="005B6F47" w:rsidP="005B6F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B6F47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5B6F47" w:rsidRDefault="005B6F47" w:rsidP="005B6F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B6F47" w:rsidRDefault="005B6F47" w:rsidP="005B6F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B6F47" w:rsidRDefault="005B6F47" w:rsidP="005B6F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เป้าหมาย (  ) เท่าแผน (  ) เกินแผน</w:t>
            </w:r>
          </w:p>
          <w:p w:rsidR="005B6F47" w:rsidRPr="005B6F47" w:rsidRDefault="005B6F47" w:rsidP="005B6F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(  ) ต่ำกว่าแผน (  ) ไม่ได้ทำ</w:t>
            </w:r>
          </w:p>
        </w:tc>
      </w:tr>
    </w:tbl>
    <w:p w:rsidR="00F45B8D" w:rsidRPr="001A1C5E" w:rsidRDefault="00F45B8D" w:rsidP="00F45B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45B8D" w:rsidRDefault="00F45B8D" w:rsidP="00F45B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1C5E">
        <w:rPr>
          <w:rFonts w:ascii="TH Sarabun New" w:hAnsi="TH Sarabun New" w:cs="TH Sarabun New"/>
          <w:sz w:val="32"/>
          <w:szCs w:val="32"/>
          <w:cs/>
        </w:rPr>
        <w:t xml:space="preserve">  6.  ค่าใช้จ่าย  ตามแผน  จากเงิน (</w:t>
      </w:r>
      <w:r w:rsidR="005B6F47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1A1C5E">
        <w:rPr>
          <w:rFonts w:ascii="TH Sarabun New" w:hAnsi="TH Sarabun New" w:cs="TH Sarabun New"/>
          <w:sz w:val="32"/>
          <w:szCs w:val="32"/>
          <w:cs/>
        </w:rPr>
        <w:t xml:space="preserve">) อุดหนุนรายหัว   (   ) เงินงบประมาณ   (   ) เงินบริจาค </w:t>
      </w:r>
      <w:r w:rsidRPr="001A1C5E">
        <w:rPr>
          <w:rFonts w:ascii="TH Sarabun New" w:hAnsi="TH Sarabun New" w:cs="TH Sarabun New"/>
          <w:sz w:val="32"/>
          <w:szCs w:val="32"/>
          <w:cs/>
        </w:rPr>
        <w:br/>
        <w:t xml:space="preserve">          จำนวนเงิน </w:t>
      </w:r>
      <w:r w:rsidR="005B6F47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</w:t>
      </w:r>
      <w:r w:rsidRPr="001A1C5E">
        <w:rPr>
          <w:rFonts w:ascii="TH Sarabun New" w:hAnsi="TH Sarabun New" w:cs="TH Sarabun New"/>
          <w:sz w:val="32"/>
          <w:szCs w:val="32"/>
          <w:cs/>
        </w:rPr>
        <w:t>บาท   ใช้จ่ายจริง  เป็นเงินทั้งสิ้น</w:t>
      </w:r>
      <w:r w:rsidR="005B6F47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</w:t>
      </w:r>
      <w:r w:rsidRPr="001A1C5E">
        <w:rPr>
          <w:rFonts w:ascii="TH Sarabun New" w:hAnsi="TH Sarabun New" w:cs="TH Sarabun New"/>
          <w:sz w:val="32"/>
          <w:szCs w:val="32"/>
          <w:cs/>
        </w:rPr>
        <w:t xml:space="preserve">บาท  </w:t>
      </w:r>
      <w:r w:rsidRPr="001A1C5E">
        <w:rPr>
          <w:rFonts w:ascii="TH Sarabun New" w:hAnsi="TH Sarabun New" w:cs="TH Sarabun New"/>
          <w:sz w:val="32"/>
          <w:szCs w:val="32"/>
          <w:cs/>
        </w:rPr>
        <w:br/>
        <w:t xml:space="preserve">          (   ) จ่ายเกิน</w:t>
      </w:r>
      <w:r w:rsidR="005B6F47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Pr="001A1C5E">
        <w:rPr>
          <w:rFonts w:ascii="TH Sarabun New" w:hAnsi="TH Sarabun New" w:cs="TH Sarabun New"/>
          <w:sz w:val="32"/>
          <w:szCs w:val="32"/>
          <w:cs/>
        </w:rPr>
        <w:t>บาท     (</w:t>
      </w:r>
      <w:r w:rsidR="005B6F47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1A1C5E">
        <w:rPr>
          <w:rFonts w:ascii="TH Sarabun New" w:hAnsi="TH Sarabun New" w:cs="TH Sarabun New"/>
          <w:sz w:val="32"/>
          <w:szCs w:val="32"/>
          <w:cs/>
        </w:rPr>
        <w:t>)  คงเหลือ</w:t>
      </w:r>
      <w:r w:rsidR="005B6F47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</w:t>
      </w:r>
      <w:r w:rsidRPr="001A1C5E">
        <w:rPr>
          <w:rFonts w:ascii="TH Sarabun New" w:hAnsi="TH Sarabun New" w:cs="TH Sarabun New"/>
          <w:sz w:val="32"/>
          <w:szCs w:val="32"/>
          <w:cs/>
        </w:rPr>
        <w:t>บา</w:t>
      </w:r>
      <w:r w:rsidR="005B6F47">
        <w:rPr>
          <w:rFonts w:ascii="TH Sarabun New" w:hAnsi="TH Sarabun New" w:cs="TH Sarabun New" w:hint="cs"/>
          <w:sz w:val="32"/>
          <w:szCs w:val="32"/>
          <w:cs/>
        </w:rPr>
        <w:t>ท</w:t>
      </w:r>
    </w:p>
    <w:p w:rsidR="00D01974" w:rsidRDefault="00D01974" w:rsidP="00F45B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45B8D" w:rsidRDefault="00F45B8D" w:rsidP="00F45B8D">
      <w:pPr>
        <w:spacing w:after="0" w:line="240" w:lineRule="auto"/>
        <w:rPr>
          <w:rFonts w:ascii="TH Sarabun New" w:hAnsi="TH Sarabun New" w:cs="TH Sarabun New"/>
          <w:color w:val="FF0000"/>
          <w:sz w:val="16"/>
          <w:szCs w:val="16"/>
        </w:rPr>
      </w:pPr>
    </w:p>
    <w:p w:rsidR="00D01974" w:rsidRDefault="00D01974" w:rsidP="00F45B8D">
      <w:pPr>
        <w:spacing w:after="0" w:line="240" w:lineRule="auto"/>
        <w:rPr>
          <w:rFonts w:ascii="TH Sarabun New" w:hAnsi="TH Sarabun New" w:cs="TH Sarabun New"/>
          <w:color w:val="FF0000"/>
          <w:sz w:val="16"/>
          <w:szCs w:val="16"/>
        </w:rPr>
      </w:pPr>
    </w:p>
    <w:p w:rsidR="00D01974" w:rsidRDefault="00D01974" w:rsidP="00F45B8D">
      <w:pPr>
        <w:spacing w:after="0" w:line="240" w:lineRule="auto"/>
        <w:rPr>
          <w:rFonts w:ascii="TH Sarabun New" w:hAnsi="TH Sarabun New" w:cs="TH Sarabun New"/>
          <w:color w:val="FF0000"/>
          <w:sz w:val="16"/>
          <w:szCs w:val="16"/>
        </w:rPr>
      </w:pPr>
    </w:p>
    <w:p w:rsidR="00D01974" w:rsidRDefault="00D01974" w:rsidP="00F45B8D">
      <w:pPr>
        <w:spacing w:after="0" w:line="240" w:lineRule="auto"/>
        <w:rPr>
          <w:rFonts w:ascii="TH Sarabun New" w:hAnsi="TH Sarabun New" w:cs="TH Sarabun New"/>
          <w:color w:val="FF0000"/>
          <w:sz w:val="16"/>
          <w:szCs w:val="16"/>
        </w:rPr>
      </w:pPr>
    </w:p>
    <w:p w:rsidR="00D01974" w:rsidRPr="001A1C5E" w:rsidRDefault="00D01974" w:rsidP="00F45B8D">
      <w:pPr>
        <w:spacing w:after="0" w:line="240" w:lineRule="auto"/>
        <w:rPr>
          <w:rFonts w:ascii="TH Sarabun New" w:hAnsi="TH Sarabun New" w:cs="TH Sarabun New"/>
          <w:color w:val="FF0000"/>
          <w:sz w:val="16"/>
          <w:szCs w:val="16"/>
        </w:rPr>
      </w:pPr>
    </w:p>
    <w:p w:rsidR="00F45B8D" w:rsidRPr="001A1C5E" w:rsidRDefault="00F45B8D" w:rsidP="00F45B8D">
      <w:pPr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1C5E">
        <w:rPr>
          <w:rFonts w:ascii="TH Sarabun New" w:hAnsi="TH Sarabun New" w:cs="TH Sarabun New"/>
          <w:sz w:val="32"/>
          <w:szCs w:val="32"/>
          <w:cs/>
        </w:rPr>
        <w:lastRenderedPageBreak/>
        <w:t>ผลการดำเนินงาน</w:t>
      </w:r>
    </w:p>
    <w:p w:rsidR="00F45B8D" w:rsidRPr="001A1C5E" w:rsidRDefault="00F45B8D" w:rsidP="00F45B8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1A1C5E">
        <w:rPr>
          <w:rFonts w:ascii="TH Sarabun New" w:hAnsi="TH Sarabun New" w:cs="TH Sarabun New"/>
          <w:sz w:val="32"/>
          <w:szCs w:val="32"/>
          <w:cs/>
        </w:rPr>
        <w:t>7.1  ความพึงพอใจในผลงานที่เกิดขึ้น  (</w:t>
      </w:r>
      <w:r w:rsidR="005B6F47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1A1C5E">
        <w:rPr>
          <w:rFonts w:ascii="TH Sarabun New" w:hAnsi="TH Sarabun New" w:cs="TH Sarabun New"/>
          <w:sz w:val="32"/>
          <w:szCs w:val="32"/>
          <w:cs/>
        </w:rPr>
        <w:t xml:space="preserve">) พอใจ    (  ) ยังไม่พอใจ  </w:t>
      </w:r>
      <w:r w:rsidRPr="001A1C5E">
        <w:rPr>
          <w:rFonts w:ascii="TH Sarabun New" w:hAnsi="TH Sarabun New" w:cs="TH Sarabun New"/>
          <w:sz w:val="32"/>
          <w:szCs w:val="32"/>
          <w:cs/>
        </w:rPr>
        <w:br/>
        <w:t xml:space="preserve">      เนื่องจาก ....</w:t>
      </w:r>
      <w:r w:rsidR="005B6F47">
        <w:rPr>
          <w:rFonts w:ascii="TH Sarabun New" w:hAnsi="TH Sarabun New" w:cs="TH Sarabun New" w:hint="cs"/>
          <w:i/>
          <w:iCs/>
          <w:sz w:val="32"/>
          <w:szCs w:val="32"/>
          <w:cs/>
        </w:rPr>
        <w:t>...................................................................................................</w:t>
      </w:r>
    </w:p>
    <w:p w:rsidR="00F45B8D" w:rsidRPr="001A1C5E" w:rsidRDefault="00F45B8D" w:rsidP="005B6F47">
      <w:pPr>
        <w:spacing w:after="0" w:line="240" w:lineRule="auto"/>
        <w:ind w:right="-289" w:firstLine="720"/>
        <w:rPr>
          <w:rFonts w:ascii="TH Sarabun New" w:hAnsi="TH Sarabun New" w:cs="TH Sarabun New"/>
          <w:sz w:val="32"/>
          <w:szCs w:val="32"/>
        </w:rPr>
      </w:pPr>
      <w:r w:rsidRPr="001A1C5E">
        <w:rPr>
          <w:rFonts w:ascii="TH Sarabun New" w:hAnsi="TH Sarabun New" w:cs="TH Sarabun New"/>
          <w:sz w:val="32"/>
          <w:szCs w:val="32"/>
          <w:cs/>
        </w:rPr>
        <w:t xml:space="preserve">7.2  ความร่วมมือของผู้ร่วมงานและผู้เกี่ยวข้อง  ( </w:t>
      </w:r>
      <w:r w:rsidR="005B6F4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1A1C5E">
        <w:rPr>
          <w:rFonts w:ascii="TH Sarabun New" w:hAnsi="TH Sarabun New" w:cs="TH Sarabun New"/>
          <w:sz w:val="32"/>
          <w:szCs w:val="32"/>
          <w:cs/>
        </w:rPr>
        <w:t xml:space="preserve"> ) ดีมาก   (  )  พอใช้   (  )  ได้รับความร่วมมือน้อย </w:t>
      </w:r>
    </w:p>
    <w:p w:rsidR="00F45B8D" w:rsidRPr="001A1C5E" w:rsidRDefault="00F45B8D" w:rsidP="00F45B8D">
      <w:pPr>
        <w:spacing w:after="0" w:line="240" w:lineRule="auto"/>
        <w:ind w:left="720" w:right="-289"/>
        <w:rPr>
          <w:rFonts w:ascii="TH Sarabun New" w:hAnsi="TH Sarabun New" w:cs="TH Sarabun New"/>
          <w:sz w:val="32"/>
          <w:szCs w:val="32"/>
        </w:rPr>
      </w:pPr>
    </w:p>
    <w:p w:rsidR="00F45B8D" w:rsidRPr="001A1C5E" w:rsidRDefault="00F45B8D" w:rsidP="00F45B8D">
      <w:pPr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1A1C5E">
        <w:rPr>
          <w:rFonts w:ascii="TH Sarabun New" w:hAnsi="TH Sarabun New" w:cs="TH Sarabun New"/>
          <w:sz w:val="32"/>
          <w:szCs w:val="32"/>
          <w:cs/>
        </w:rPr>
        <w:t xml:space="preserve">     7.3  ระยะเวลาในการดำเนินงาน</w:t>
      </w:r>
    </w:p>
    <w:p w:rsidR="00F45B8D" w:rsidRPr="001A1C5E" w:rsidRDefault="00F45B8D" w:rsidP="00F45B8D">
      <w:pPr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1A1C5E">
        <w:rPr>
          <w:rFonts w:ascii="TH Sarabun New" w:hAnsi="TH Sarabun New" w:cs="TH Sarabun New"/>
          <w:sz w:val="32"/>
          <w:szCs w:val="32"/>
          <w:cs/>
        </w:rPr>
        <w:t xml:space="preserve">           (   )  เสร็จก่อนเวลา       ( </w:t>
      </w:r>
      <w:r w:rsidR="005B6F4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1A1C5E">
        <w:rPr>
          <w:rFonts w:ascii="TH Sarabun New" w:hAnsi="TH Sarabun New" w:cs="TH Sarabun New"/>
          <w:sz w:val="32"/>
          <w:szCs w:val="32"/>
          <w:cs/>
        </w:rPr>
        <w:t>)  เสร็จทันตามกำหนดเวลา(   )  เสร็จภายหลังเวลาตามแผน</w:t>
      </w:r>
    </w:p>
    <w:p w:rsidR="00F45B8D" w:rsidRPr="005B6F47" w:rsidRDefault="00F45B8D" w:rsidP="00F45B8D">
      <w:pPr>
        <w:spacing w:after="0" w:line="240" w:lineRule="auto"/>
        <w:ind w:left="360"/>
        <w:rPr>
          <w:rFonts w:ascii="TH Sarabun New" w:hAnsi="TH Sarabun New" w:cs="TH Sarabun New"/>
          <w:sz w:val="16"/>
          <w:szCs w:val="16"/>
        </w:rPr>
      </w:pPr>
    </w:p>
    <w:p w:rsidR="00F45B8D" w:rsidRPr="001A1C5E" w:rsidRDefault="00F45B8D" w:rsidP="00F45B8D">
      <w:pPr>
        <w:numPr>
          <w:ilvl w:val="1"/>
          <w:numId w:val="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1C5E">
        <w:rPr>
          <w:rFonts w:ascii="TH Sarabun New" w:hAnsi="TH Sarabun New" w:cs="TH Sarabun New"/>
          <w:sz w:val="32"/>
          <w:szCs w:val="32"/>
          <w:cs/>
        </w:rPr>
        <w:t xml:space="preserve"> ผลกระทบทางอ้อม นอกเหนือจากวัตถุประสงค์ของโครงการ (ทั้งดีและไม่ดี)  ได้แก่ ....</w:t>
      </w:r>
    </w:p>
    <w:p w:rsidR="00F45B8D" w:rsidRDefault="005B6F47" w:rsidP="005B6F47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B6F47" w:rsidRDefault="005B6F47" w:rsidP="005B6F47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B6F47" w:rsidRPr="005B6F47" w:rsidRDefault="005B6F47" w:rsidP="005B6F47">
      <w:pPr>
        <w:spacing w:after="0" w:line="240" w:lineRule="auto"/>
        <w:ind w:left="720"/>
        <w:rPr>
          <w:rFonts w:ascii="TH Sarabun New" w:hAnsi="TH Sarabun New" w:cs="TH Sarabun New"/>
          <w:b/>
          <w:bCs/>
          <w:i/>
          <w:iCs/>
          <w:sz w:val="16"/>
          <w:szCs w:val="16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F45B8D" w:rsidRPr="00B27C82" w:rsidRDefault="00F45B8D" w:rsidP="00F45B8D">
      <w:pPr>
        <w:pStyle w:val="a3"/>
        <w:numPr>
          <w:ilvl w:val="1"/>
          <w:numId w:val="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7C82">
        <w:rPr>
          <w:rFonts w:ascii="TH Sarabun New" w:hAnsi="TH Sarabun New" w:cs="TH Sarabun New"/>
          <w:sz w:val="32"/>
          <w:szCs w:val="32"/>
          <w:cs/>
        </w:rPr>
        <w:t>ผลงานที่ภาคภูมิใจเกิดขึ้นตามโครงการ/งาน นี้ได้แ</w:t>
      </w:r>
      <w:r w:rsidRPr="00B27C82">
        <w:rPr>
          <w:rFonts w:ascii="TH Sarabun New" w:hAnsi="TH Sarabun New" w:cs="TH Sarabun New" w:hint="cs"/>
          <w:sz w:val="32"/>
          <w:szCs w:val="32"/>
          <w:cs/>
        </w:rPr>
        <w:t>ก่</w:t>
      </w:r>
    </w:p>
    <w:p w:rsidR="00F45B8D" w:rsidRDefault="005B6F47" w:rsidP="005B6F4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F45B8D" w:rsidRDefault="005B6F47" w:rsidP="005B6F4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F45B8D" w:rsidRPr="001A1C5E" w:rsidRDefault="00F45B8D" w:rsidP="00F45B8D">
      <w:pPr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1C5E">
        <w:rPr>
          <w:rFonts w:ascii="TH Sarabun New" w:hAnsi="TH Sarabun New" w:cs="TH Sarabun New"/>
          <w:sz w:val="32"/>
          <w:szCs w:val="32"/>
          <w:cs/>
        </w:rPr>
        <w:t>ปัญหาและอุปสรรคในการดำเนินงา</w:t>
      </w:r>
      <w:r w:rsidRPr="001A1C5E">
        <w:rPr>
          <w:rFonts w:ascii="TH Sarabun New" w:hAnsi="TH Sarabun New" w:cs="TH Sarabun New" w:hint="cs"/>
          <w:sz w:val="32"/>
          <w:szCs w:val="32"/>
          <w:cs/>
        </w:rPr>
        <w:t>น</w:t>
      </w:r>
    </w:p>
    <w:p w:rsidR="00F45B8D" w:rsidRDefault="005B6F47" w:rsidP="005B6F4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45B8D" w:rsidRDefault="005B6F47" w:rsidP="005B6F4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1974" w:rsidRDefault="00D01974" w:rsidP="00D0197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1974" w:rsidRPr="001A1C5E" w:rsidRDefault="00D01974" w:rsidP="00D0197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1974" w:rsidRDefault="00D01974" w:rsidP="00D0197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1974" w:rsidRPr="001A1C5E" w:rsidRDefault="00D01974" w:rsidP="00D0197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1974" w:rsidRDefault="00D01974" w:rsidP="00D0197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1974" w:rsidRPr="001A1C5E" w:rsidRDefault="00D01974" w:rsidP="00D0197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1974" w:rsidRPr="001A1C5E" w:rsidRDefault="00D01974" w:rsidP="005B6F4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45B8D" w:rsidRPr="001A1C5E" w:rsidRDefault="00F45B8D" w:rsidP="00F45B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9</w:t>
      </w:r>
      <w:r w:rsidRPr="001A1C5E">
        <w:rPr>
          <w:rFonts w:ascii="TH Sarabun New" w:hAnsi="TH Sarabun New" w:cs="TH Sarabun New"/>
          <w:sz w:val="32"/>
          <w:szCs w:val="32"/>
          <w:cs/>
        </w:rPr>
        <w:t>.  ข้อเสนอแนะ/แนวทางการแก้ไขในโอกาสต่อไป</w:t>
      </w:r>
    </w:p>
    <w:p w:rsidR="005B6F47" w:rsidRDefault="005B6F47" w:rsidP="005B6F4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45B8D" w:rsidRDefault="005B6F47" w:rsidP="005B6F4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1974" w:rsidRDefault="00D01974" w:rsidP="00D0197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1974" w:rsidRPr="001A1C5E" w:rsidRDefault="00D01974" w:rsidP="00D0197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1974" w:rsidRDefault="00D01974" w:rsidP="00D0197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1974" w:rsidRPr="001A1C5E" w:rsidRDefault="00D01974" w:rsidP="00D0197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1974" w:rsidRDefault="00D01974" w:rsidP="00D0197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1974" w:rsidRPr="001A1C5E" w:rsidRDefault="00D01974" w:rsidP="00D0197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1974" w:rsidRDefault="00D01974" w:rsidP="005B6F4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D01974" w:rsidRDefault="00D01974" w:rsidP="005B6F4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45B8D" w:rsidRPr="001A1C5E" w:rsidRDefault="00F45B8D" w:rsidP="00F45B8D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10. สรุป โครงการนี้บรรลุผลตามวัตถุประสงค์ ร้อยละ 92.00</w:t>
      </w:r>
    </w:p>
    <w:p w:rsidR="005B6F47" w:rsidRDefault="005B6F47" w:rsidP="005B6F4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45B8D" w:rsidRPr="001A1C5E" w:rsidRDefault="005B6F47" w:rsidP="005B6F47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F45B8D"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F45B8D" w:rsidRPr="001A1C5E" w:rsidRDefault="00F45B8D" w:rsidP="00F45B8D">
      <w:pPr>
        <w:spacing w:after="0" w:line="240" w:lineRule="auto"/>
        <w:jc w:val="center"/>
        <w:rPr>
          <w:rFonts w:ascii="TH Sarabun New" w:hAnsi="TH Sarabun New" w:cs="TH Sarabun New"/>
          <w:sz w:val="16"/>
          <w:szCs w:val="16"/>
        </w:rPr>
      </w:pPr>
    </w:p>
    <w:p w:rsidR="00F45B8D" w:rsidRPr="001A1C5E" w:rsidRDefault="00F45B8D" w:rsidP="00F45B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1C5E">
        <w:rPr>
          <w:rFonts w:ascii="TH Sarabun New" w:hAnsi="TH Sarabun New" w:cs="TH Sarabun New"/>
          <w:sz w:val="32"/>
          <w:szCs w:val="32"/>
          <w:cs/>
        </w:rPr>
        <w:t xml:space="preserve">                ทั้งนี้ ได้แนบสรุปข้อมูลจากแบบสอบถามหรือแบบสรุปประเมินผลการดำเนินงาน และเอกสารต่างๆ ที่เกี่ยวข้องมาด้วยแล้ว</w:t>
      </w:r>
    </w:p>
    <w:p w:rsidR="00F45B8D" w:rsidRPr="005B6F47" w:rsidRDefault="00F45B8D" w:rsidP="00F45B8D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:rsidR="00F45B8D" w:rsidRPr="001A1C5E" w:rsidRDefault="00F45B8D" w:rsidP="00F45B8D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:rsidR="00F45B8D" w:rsidRPr="001A1C5E" w:rsidRDefault="00F45B8D" w:rsidP="00F45B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1C5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ลงชื่อ                                  ผู้รายงาน</w:t>
      </w:r>
    </w:p>
    <w:p w:rsidR="00F45B8D" w:rsidRPr="001A1C5E" w:rsidRDefault="00F45B8D" w:rsidP="00F45B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1C5E">
        <w:rPr>
          <w:rFonts w:ascii="TH Sarabun New" w:hAnsi="TH Sarabun New" w:cs="TH Sarabun New"/>
          <w:sz w:val="32"/>
          <w:szCs w:val="32"/>
          <w:cs/>
        </w:rPr>
        <w:tab/>
      </w:r>
      <w:r w:rsidRPr="001A1C5E">
        <w:rPr>
          <w:rFonts w:ascii="TH Sarabun New" w:hAnsi="TH Sarabun New" w:cs="TH Sarabun New"/>
          <w:sz w:val="32"/>
          <w:szCs w:val="32"/>
          <w:cs/>
        </w:rPr>
        <w:tab/>
      </w:r>
      <w:r w:rsidRPr="001A1C5E">
        <w:rPr>
          <w:rFonts w:ascii="TH Sarabun New" w:hAnsi="TH Sarabun New" w:cs="TH Sarabun New"/>
          <w:sz w:val="32"/>
          <w:szCs w:val="32"/>
          <w:cs/>
        </w:rPr>
        <w:tab/>
      </w:r>
      <w:r w:rsidRPr="001A1C5E">
        <w:rPr>
          <w:rFonts w:ascii="TH Sarabun New" w:hAnsi="TH Sarabun New" w:cs="TH Sarabun New"/>
          <w:sz w:val="32"/>
          <w:szCs w:val="32"/>
          <w:cs/>
        </w:rPr>
        <w:tab/>
      </w:r>
      <w:r w:rsidRPr="001A1C5E">
        <w:rPr>
          <w:rFonts w:ascii="TH Sarabun New" w:hAnsi="TH Sarabun New" w:cs="TH Sarabun New"/>
          <w:sz w:val="32"/>
          <w:szCs w:val="32"/>
          <w:cs/>
        </w:rPr>
        <w:tab/>
      </w:r>
      <w:r w:rsidRPr="001A1C5E">
        <w:rPr>
          <w:rFonts w:ascii="TH Sarabun New" w:hAnsi="TH Sarabun New" w:cs="TH Sarabun New"/>
          <w:sz w:val="32"/>
          <w:szCs w:val="32"/>
          <w:cs/>
        </w:rPr>
        <w:tab/>
      </w:r>
      <w:r w:rsidR="00D01974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1A1C5E">
        <w:rPr>
          <w:rFonts w:ascii="TH Sarabun New" w:hAnsi="TH Sarabun New" w:cs="TH Sarabun New"/>
          <w:sz w:val="32"/>
          <w:szCs w:val="32"/>
          <w:cs/>
        </w:rPr>
        <w:t xml:space="preserve">( </w:t>
      </w:r>
      <w:r w:rsidR="005B6F47">
        <w:rPr>
          <w:rFonts w:ascii="TH Sarabun New" w:hAnsi="TH Sarabun New" w:cs="TH Sarabun New"/>
          <w:sz w:val="32"/>
          <w:szCs w:val="32"/>
        </w:rPr>
        <w:t>……………………………</w:t>
      </w:r>
      <w:r w:rsidR="00D01974">
        <w:rPr>
          <w:rFonts w:ascii="TH Sarabun New" w:hAnsi="TH Sarabun New" w:cs="TH Sarabun New"/>
          <w:sz w:val="32"/>
          <w:szCs w:val="32"/>
        </w:rPr>
        <w:t>………</w:t>
      </w:r>
      <w:r w:rsidRPr="001A1C5E">
        <w:rPr>
          <w:rFonts w:ascii="TH Sarabun New" w:hAnsi="TH Sarabun New" w:cs="TH Sarabun New"/>
          <w:sz w:val="32"/>
          <w:szCs w:val="32"/>
          <w:cs/>
        </w:rPr>
        <w:t xml:space="preserve"> )</w:t>
      </w:r>
      <w:r w:rsidRPr="001A1C5E">
        <w:rPr>
          <w:rFonts w:ascii="TH Sarabun New" w:hAnsi="TH Sarabun New" w:cs="TH Sarabun New"/>
          <w:sz w:val="32"/>
          <w:szCs w:val="32"/>
          <w:cs/>
        </w:rPr>
        <w:tab/>
      </w:r>
    </w:p>
    <w:p w:rsidR="00F45B8D" w:rsidRPr="001A1C5E" w:rsidRDefault="00F45B8D" w:rsidP="00D01974">
      <w:pPr>
        <w:tabs>
          <w:tab w:val="center" w:pos="4513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D01974">
        <w:rPr>
          <w:rFonts w:ascii="TH Sarabun New" w:hAnsi="TH Sarabun New" w:cs="TH Sarabun New"/>
          <w:sz w:val="32"/>
          <w:szCs w:val="32"/>
        </w:rPr>
        <w:tab/>
        <w:t xml:space="preserve">                                     </w:t>
      </w:r>
      <w:r w:rsidR="00D01974">
        <w:rPr>
          <w:rFonts w:ascii="TH Sarabun New" w:hAnsi="TH Sarabun New" w:cs="TH Sarabun New" w:hint="cs"/>
          <w:sz w:val="32"/>
          <w:szCs w:val="32"/>
          <w:cs/>
        </w:rPr>
        <w:t>ตำแหน่ง..................................................</w:t>
      </w:r>
    </w:p>
    <w:p w:rsidR="00F45B8D" w:rsidRPr="005B6F47" w:rsidRDefault="00F45B8D" w:rsidP="00F45B8D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:rsidR="00F45B8D" w:rsidRPr="001A1C5E" w:rsidRDefault="00F45B8D" w:rsidP="00F45B8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A1C5E">
        <w:rPr>
          <w:rFonts w:ascii="TH Sarabun New" w:hAnsi="TH Sarabun New" w:cs="TH Sarabun New"/>
          <w:b/>
          <w:bCs/>
          <w:sz w:val="32"/>
          <w:szCs w:val="32"/>
          <w:cs/>
        </w:rPr>
        <w:t>บันทึกความเห็นของผู้บริหารโรงเรียน</w:t>
      </w:r>
    </w:p>
    <w:p w:rsidR="00F45B8D" w:rsidRPr="001A1C5E" w:rsidRDefault="00F45B8D" w:rsidP="00F45B8D">
      <w:pPr>
        <w:spacing w:after="0" w:line="240" w:lineRule="auto"/>
        <w:rPr>
          <w:rFonts w:ascii="TH Sarabun New" w:hAnsi="TH Sarabun New" w:cs="TH Sarabun New"/>
          <w:b/>
          <w:bCs/>
          <w:sz w:val="16"/>
          <w:szCs w:val="16"/>
        </w:rPr>
      </w:pPr>
    </w:p>
    <w:p w:rsidR="00F45B8D" w:rsidRPr="001A1C5E" w:rsidRDefault="00F45B8D" w:rsidP="00F45B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1C5E">
        <w:rPr>
          <w:rFonts w:ascii="TH Sarabun New" w:hAnsi="TH Sarabun New" w:cs="TH Sarabun New"/>
          <w:sz w:val="32"/>
          <w:szCs w:val="32"/>
          <w:cs/>
        </w:rPr>
        <w:t xml:space="preserve">          (   )  ทราบ</w:t>
      </w:r>
    </w:p>
    <w:p w:rsidR="00F45B8D" w:rsidRPr="001A1C5E" w:rsidRDefault="00F45B8D" w:rsidP="00F45B8D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1A1C5E">
        <w:rPr>
          <w:rFonts w:ascii="TH Sarabun New" w:hAnsi="TH Sarabun New" w:cs="TH Sarabun New"/>
          <w:sz w:val="32"/>
          <w:szCs w:val="32"/>
          <w:cs/>
        </w:rPr>
        <w:t xml:space="preserve">          (   )  แจ้งให้หัวหน้าแผนงานรวบรวมสรุป เพื่อนำเสนอต่อคณะกรรมการสถานศึกษาต่อไป                     </w:t>
      </w:r>
    </w:p>
    <w:p w:rsidR="00F45B8D" w:rsidRPr="001A1C5E" w:rsidRDefault="00F45B8D" w:rsidP="00F45B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1C5E">
        <w:rPr>
          <w:rFonts w:ascii="TH Sarabun New" w:hAnsi="TH Sarabun New" w:cs="TH Sarabun New"/>
          <w:sz w:val="32"/>
          <w:szCs w:val="32"/>
          <w:cs/>
        </w:rPr>
        <w:t xml:space="preserve">          (   )  ..................................................................................................................................................</w:t>
      </w:r>
    </w:p>
    <w:p w:rsidR="00F45B8D" w:rsidRPr="005B6F47" w:rsidRDefault="00F45B8D" w:rsidP="00F45B8D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:rsidR="00F45B8D" w:rsidRPr="001A1C5E" w:rsidRDefault="00F45B8D" w:rsidP="00F45B8D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:rsidR="00F45B8D" w:rsidRPr="001A1C5E" w:rsidRDefault="00F45B8D" w:rsidP="00F45B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1C5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ลงชื่อ                                       </w:t>
      </w:r>
    </w:p>
    <w:p w:rsidR="00F45B8D" w:rsidRPr="001A1C5E" w:rsidRDefault="00F45B8D" w:rsidP="00F45B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1C5E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</w:t>
      </w:r>
      <w:r w:rsidRPr="001A1C5E">
        <w:rPr>
          <w:rFonts w:ascii="TH Sarabun New" w:hAnsi="TH Sarabun New" w:cs="TH Sarabun New"/>
          <w:sz w:val="32"/>
          <w:szCs w:val="32"/>
          <w:cs/>
        </w:rPr>
        <w:t>(</w:t>
      </w:r>
      <w:r w:rsidR="00601F91" w:rsidRPr="00601F91">
        <w:rPr>
          <w:rFonts w:ascii="TH Sarabun New" w:hAnsi="TH Sarabun New" w:cs="TH Sarabun New"/>
          <w:sz w:val="32"/>
          <w:szCs w:val="32"/>
          <w:cs/>
        </w:rPr>
        <w:t xml:space="preserve">นางชฎาพร  </w:t>
      </w:r>
      <w:proofErr w:type="spellStart"/>
      <w:r w:rsidR="00601F91" w:rsidRPr="00601F91">
        <w:rPr>
          <w:rFonts w:ascii="TH Sarabun New" w:hAnsi="TH Sarabun New" w:cs="TH Sarabun New"/>
          <w:sz w:val="32"/>
          <w:szCs w:val="32"/>
          <w:cs/>
        </w:rPr>
        <w:t>เธียรศิ</w:t>
      </w:r>
      <w:proofErr w:type="spellEnd"/>
      <w:r w:rsidR="00601F91" w:rsidRPr="00601F91">
        <w:rPr>
          <w:rFonts w:ascii="TH Sarabun New" w:hAnsi="TH Sarabun New" w:cs="TH Sarabun New"/>
          <w:sz w:val="32"/>
          <w:szCs w:val="32"/>
          <w:cs/>
        </w:rPr>
        <w:t>ริพิพัฒน์</w:t>
      </w:r>
      <w:r w:rsidRPr="001A1C5E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F45B8D" w:rsidRPr="001A1C5E" w:rsidRDefault="00F45B8D" w:rsidP="00F45B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1C5E">
        <w:rPr>
          <w:rFonts w:ascii="TH Sarabun New" w:hAnsi="TH Sarabun New" w:cs="TH Sarabun New"/>
          <w:sz w:val="32"/>
          <w:szCs w:val="32"/>
          <w:cs/>
        </w:rPr>
        <w:t xml:space="preserve">           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      </w:t>
      </w:r>
      <w:r w:rsidRPr="001A1C5E">
        <w:rPr>
          <w:rFonts w:ascii="TH Sarabun New" w:hAnsi="TH Sarabun New" w:cs="TH Sarabun New"/>
          <w:sz w:val="32"/>
          <w:szCs w:val="32"/>
          <w:cs/>
        </w:rPr>
        <w:t>ผู้อำนวยการโรง</w:t>
      </w:r>
      <w:proofErr w:type="spellStart"/>
      <w:r w:rsidRPr="001A1C5E">
        <w:rPr>
          <w:rFonts w:ascii="TH Sarabun New" w:hAnsi="TH Sarabun New" w:cs="TH Sarabun New"/>
          <w:sz w:val="32"/>
          <w:szCs w:val="32"/>
          <w:cs/>
        </w:rPr>
        <w:t>เรียนนว</w:t>
      </w:r>
      <w:proofErr w:type="spellEnd"/>
      <w:r w:rsidRPr="001A1C5E">
        <w:rPr>
          <w:rFonts w:ascii="TH Sarabun New" w:hAnsi="TH Sarabun New" w:cs="TH Sarabun New"/>
          <w:sz w:val="32"/>
          <w:szCs w:val="32"/>
          <w:cs/>
        </w:rPr>
        <w:t>มินท</w:t>
      </w:r>
      <w:proofErr w:type="spellStart"/>
      <w:r w:rsidRPr="001A1C5E">
        <w:rPr>
          <w:rFonts w:ascii="TH Sarabun New" w:hAnsi="TH Sarabun New" w:cs="TH Sarabun New"/>
          <w:sz w:val="32"/>
          <w:szCs w:val="32"/>
          <w:cs/>
        </w:rPr>
        <w:t>ราชินู</w:t>
      </w:r>
      <w:proofErr w:type="spellEnd"/>
      <w:r w:rsidRPr="001A1C5E">
        <w:rPr>
          <w:rFonts w:ascii="TH Sarabun New" w:hAnsi="TH Sarabun New" w:cs="TH Sarabun New"/>
          <w:sz w:val="32"/>
          <w:szCs w:val="32"/>
          <w:cs/>
        </w:rPr>
        <w:t>ทิศ สวนกุหลาบวิทยาลัย ปทุมธานี</w:t>
      </w:r>
    </w:p>
    <w:p w:rsidR="00F45B8D" w:rsidRDefault="00F45B8D" w:rsidP="00F45B8D"/>
    <w:p w:rsidR="00281B07" w:rsidRDefault="00281B07"/>
    <w:sectPr w:rsidR="00281B07" w:rsidSect="005B6F47">
      <w:pgSz w:w="11906" w:h="16838"/>
      <w:pgMar w:top="1135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D38AE"/>
    <w:multiLevelType w:val="multilevel"/>
    <w:tmpl w:val="648CD26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">
    <w:nsid w:val="74A70AFD"/>
    <w:multiLevelType w:val="hybridMultilevel"/>
    <w:tmpl w:val="9C108FD8"/>
    <w:lvl w:ilvl="0" w:tplc="CCF67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B95EDEE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674386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6F4AF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7B045B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1949E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662C8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56AA3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F22A4E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74C03B76"/>
    <w:multiLevelType w:val="hybridMultilevel"/>
    <w:tmpl w:val="D124CDC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45B8D"/>
    <w:rsid w:val="00045C42"/>
    <w:rsid w:val="001228E6"/>
    <w:rsid w:val="00281B07"/>
    <w:rsid w:val="0033088E"/>
    <w:rsid w:val="003F0E88"/>
    <w:rsid w:val="003F7D8B"/>
    <w:rsid w:val="005B6F47"/>
    <w:rsid w:val="00601F91"/>
    <w:rsid w:val="006B463F"/>
    <w:rsid w:val="00752727"/>
    <w:rsid w:val="00926EE5"/>
    <w:rsid w:val="00BB7C92"/>
    <w:rsid w:val="00D01974"/>
    <w:rsid w:val="00EE29B2"/>
    <w:rsid w:val="00F4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D91DF78-5E9B-494D-B324-5AB80D0A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B8D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B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8E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228E6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R1N50</cp:lastModifiedBy>
  <cp:revision>9</cp:revision>
  <cp:lastPrinted>2019-02-06T02:41:00Z</cp:lastPrinted>
  <dcterms:created xsi:type="dcterms:W3CDTF">2016-02-01T05:49:00Z</dcterms:created>
  <dcterms:modified xsi:type="dcterms:W3CDTF">2019-02-06T03:23:00Z</dcterms:modified>
</cp:coreProperties>
</file>