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1A986" w14:textId="464827B0" w:rsidR="001153F8" w:rsidRPr="00D03265" w:rsidRDefault="003D1ED5" w:rsidP="00E46689">
      <w:pPr>
        <w:jc w:val="center"/>
        <w:rPr>
          <w:rFonts w:ascii="TH Sarabun New" w:hAnsi="TH Sarabun New" w:cs="TH Sarabun New"/>
        </w:rPr>
      </w:pPr>
      <w:bookmarkStart w:id="0" w:name="_Hlk10998831"/>
      <w:r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drawing>
          <wp:anchor distT="0" distB="0" distL="114300" distR="114300" simplePos="0" relativeHeight="251660288" behindDoc="0" locked="0" layoutInCell="1" allowOverlap="1" wp14:anchorId="024AEF0A" wp14:editId="6F169FAB">
            <wp:simplePos x="0" y="0"/>
            <wp:positionH relativeFrom="column">
              <wp:posOffset>2247900</wp:posOffset>
            </wp:positionH>
            <wp:positionV relativeFrom="paragraph">
              <wp:posOffset>-171450</wp:posOffset>
            </wp:positionV>
            <wp:extent cx="1291590" cy="1076325"/>
            <wp:effectExtent l="0" t="0" r="3810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C12DD" w14:textId="77777777" w:rsidR="003D1ED5" w:rsidRDefault="003D1ED5" w:rsidP="00822C24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B462C05" w14:textId="77777777" w:rsidR="00C47B58" w:rsidRDefault="003D1ED5" w:rsidP="00822C24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</w:t>
      </w:r>
    </w:p>
    <w:p w14:paraId="68E37436" w14:textId="7E13A11E" w:rsidR="001C5362" w:rsidRPr="0032260F" w:rsidRDefault="003D1ED5" w:rsidP="003557A5">
      <w:pPr>
        <w:spacing w:after="0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1C5362" w:rsidRPr="0032260F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แบบฟอร์ม</w:t>
      </w:r>
      <w:r w:rsidR="001C5362" w:rsidRPr="0032260F">
        <w:rPr>
          <w:rFonts w:ascii="TH Sarabun New" w:hAnsi="TH Sarabun New" w:cs="TH Sarabun New"/>
          <w:b/>
          <w:bCs/>
          <w:sz w:val="36"/>
          <w:szCs w:val="36"/>
          <w:cs/>
        </w:rPr>
        <w:t>แผนการจัดการเรียนรู้</w:t>
      </w:r>
      <w:r w:rsidR="001C5362" w:rsidRPr="0032260F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รายวิชาพื้นฐาน</w:t>
      </w:r>
      <w:r w:rsidR="00AC0A3F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/ เพิ่มเติม</w:t>
      </w:r>
    </w:p>
    <w:p w14:paraId="0637D6D8" w14:textId="585FF2A3" w:rsidR="001153F8" w:rsidRPr="00D03265" w:rsidRDefault="001153F8" w:rsidP="00822C24">
      <w:pPr>
        <w:spacing w:after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แผนการจัดการเรียนรู้ที่</w:t>
      </w:r>
      <w:r w:rsidR="001C5362">
        <w:rPr>
          <w:rFonts w:ascii="TH Sarabun New" w:hAnsi="TH Sarabun New" w:cs="TH Sarabun New" w:hint="cs"/>
          <w:b/>
          <w:bCs/>
          <w:sz w:val="32"/>
          <w:szCs w:val="32"/>
          <w:cs/>
        </w:rPr>
        <w:t>.........</w:t>
      </w: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1" w:name="_GoBack"/>
      <w:bookmarkEnd w:id="1"/>
    </w:p>
    <w:p w14:paraId="56054687" w14:textId="77777777" w:rsidR="001C5362" w:rsidRDefault="001C5362" w:rsidP="00822C24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>รายวิชา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................รหัสวิชา.........................</w:t>
      </w: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1153F8" w:rsidRPr="00D03265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</w:t>
      </w:r>
      <w:r w:rsidR="001153F8" w:rsidRPr="00D032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4EA0A67" w14:textId="0B4C8F9E" w:rsidR="001C5362" w:rsidRDefault="001C5362" w:rsidP="00822C24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ปีที่.........</w:t>
      </w:r>
      <w:r w:rsidRPr="00D0326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0326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</w:t>
      </w: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</w:t>
      </w:r>
      <w:r w:rsidR="001153F8" w:rsidRPr="00D03265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</w:t>
      </w:r>
    </w:p>
    <w:p w14:paraId="700DC708" w14:textId="74EA0909" w:rsidR="001153F8" w:rsidRPr="00D03265" w:rsidRDefault="001153F8" w:rsidP="00822C24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หน่วยการเรียนรู้ที่</w:t>
      </w:r>
      <w:r w:rsidR="001C5362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..............เรื่อง...........................................</w:t>
      </w: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C5362">
        <w:rPr>
          <w:rFonts w:ascii="TH Sarabun New" w:hAnsi="TH Sarabun New" w:cs="TH Sarabun New" w:hint="cs"/>
          <w:b/>
          <w:bCs/>
          <w:sz w:val="32"/>
          <w:szCs w:val="32"/>
          <w:cs/>
        </w:rPr>
        <w:t>เวลา.................ชั่วโมง</w:t>
      </w:r>
    </w:p>
    <w:p w14:paraId="5B997291" w14:textId="77777777" w:rsidR="001153F8" w:rsidRPr="00D03265" w:rsidRDefault="00297575" w:rsidP="001153F8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03265">
        <w:rPr>
          <w:rFonts w:ascii="TH Sarabun New" w:hAnsi="TH Sarabun New" w:cs="TH Sarabun New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87C7AB2" wp14:editId="6A7BD547">
                <wp:simplePos x="0" y="0"/>
                <wp:positionH relativeFrom="column">
                  <wp:posOffset>129540</wp:posOffset>
                </wp:positionH>
                <wp:positionV relativeFrom="paragraph">
                  <wp:posOffset>115570</wp:posOffset>
                </wp:positionV>
                <wp:extent cx="5781675" cy="0"/>
                <wp:effectExtent l="5715" t="9525" r="1333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C5D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.2pt;margin-top:9.1pt;width:455.25pt;height:0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0F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"/>
            </w:pict>
          </mc:Fallback>
        </mc:AlternateContent>
      </w:r>
    </w:p>
    <w:p w14:paraId="28CD1DD6" w14:textId="5842CFC5" w:rsidR="001153F8" w:rsidRDefault="001153F8" w:rsidP="00980716">
      <w:pPr>
        <w:spacing w:after="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0326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1.</w:t>
      </w:r>
      <w:r w:rsidR="000A0DB0" w:rsidRPr="00777541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สาระ / </w:t>
      </w:r>
      <w:r w:rsidR="0032260F" w:rsidRPr="00777541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มาตรฐานการเรียนรู้</w:t>
      </w:r>
      <w:r w:rsidR="000A0DB0" w:rsidRPr="00777541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/ </w:t>
      </w:r>
      <w:r w:rsidR="000A0DB0" w:rsidRPr="00777541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0A0DB0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0A0DB0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(รายวิชาพื้นฐาน )</w:t>
      </w:r>
    </w:p>
    <w:p w14:paraId="5B3B053B" w14:textId="4457A026" w:rsidR="000A0DB0" w:rsidRPr="000A0DB0" w:rsidRDefault="000A0DB0" w:rsidP="000A0DB0">
      <w:pPr>
        <w:spacing w:after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0A0DB0">
        <w:rPr>
          <w:rFonts w:ascii="TH Sarabun New" w:hAnsi="TH Sarabun New" w:cs="TH Sarabun New" w:hint="cs"/>
          <w:color w:val="000000"/>
          <w:sz w:val="32"/>
          <w:szCs w:val="32"/>
          <w:cs/>
        </w:rPr>
        <w:t>สาระที่.........................................................................................................................................</w:t>
      </w:r>
    </w:p>
    <w:p w14:paraId="70A7A99E" w14:textId="7E1028A1" w:rsidR="000A0DB0" w:rsidRPr="000A0DB0" w:rsidRDefault="000A0DB0" w:rsidP="000A0DB0">
      <w:pPr>
        <w:spacing w:after="0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0A0DB0">
        <w:rPr>
          <w:rFonts w:ascii="TH Sarabun New" w:hAnsi="TH Sarabun New" w:cs="TH Sarabun New" w:hint="cs"/>
          <w:color w:val="000000"/>
          <w:sz w:val="32"/>
          <w:szCs w:val="32"/>
          <w:cs/>
        </w:rPr>
        <w:t>มาตรฐานการเรียนรู้....................................................................................................................</w:t>
      </w:r>
    </w:p>
    <w:p w14:paraId="022BCA1F" w14:textId="5F57CD93" w:rsidR="0032260F" w:rsidRPr="000A0DB0" w:rsidRDefault="0032260F" w:rsidP="000A0DB0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0A0DB0">
        <w:rPr>
          <w:rFonts w:ascii="TH Sarabun New" w:hAnsi="TH Sarabun New" w:cs="TH Sarabun New" w:hint="cs"/>
          <w:sz w:val="32"/>
          <w:szCs w:val="32"/>
          <w:cs/>
        </w:rPr>
        <w:t>ตัวชี้วัด</w:t>
      </w:r>
      <w:r w:rsidR="000A0DB0">
        <w:rPr>
          <w:rFonts w:ascii="TH Sarabun New" w:hAnsi="TH Sarabun New" w:cs="TH Sarabun New" w:hint="cs"/>
          <w:sz w:val="32"/>
          <w:szCs w:val="32"/>
          <w:cs/>
        </w:rPr>
        <w:t>.......................(ม............/.................)</w:t>
      </w:r>
    </w:p>
    <w:p w14:paraId="6C7C44C8" w14:textId="0A9F7C5D" w:rsidR="000A0DB0" w:rsidRDefault="0032260F" w:rsidP="000A0DB0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0A0DB0">
        <w:rPr>
          <w:rFonts w:ascii="TH Sarabun New" w:hAnsi="TH Sarabun New" w:cs="TH Sarabun New" w:hint="cs"/>
          <w:sz w:val="32"/>
          <w:szCs w:val="32"/>
          <w:cs/>
        </w:rPr>
        <w:t xml:space="preserve"> หรือ </w:t>
      </w:r>
      <w:r w:rsidR="000A0DB0" w:rsidRPr="00777541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ผลการเรียนรู้</w:t>
      </w:r>
      <w:r w:rsidR="000A0DB0">
        <w:rPr>
          <w:rFonts w:ascii="TH Sarabun New" w:hAnsi="TH Sarabun New" w:cs="TH Sarabun New" w:hint="cs"/>
          <w:sz w:val="32"/>
          <w:szCs w:val="32"/>
          <w:cs/>
        </w:rPr>
        <w:t xml:space="preserve"> ( รายวิชาเพิ่มเติม )</w:t>
      </w:r>
    </w:p>
    <w:p w14:paraId="62035C96" w14:textId="76DBC20F" w:rsidR="000A0DB0" w:rsidRDefault="000A0DB0" w:rsidP="0032260F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..............................................................................................................................................................</w:t>
      </w:r>
    </w:p>
    <w:p w14:paraId="54D0765E" w14:textId="46767A03" w:rsidR="0032260F" w:rsidRPr="0032260F" w:rsidRDefault="0032260F" w:rsidP="0032260F">
      <w:pPr>
        <w:spacing w:after="0"/>
        <w:rPr>
          <w:rFonts w:ascii="TH Sarabun New" w:hAnsi="TH Sarabun New" w:cs="TH Sarabun New"/>
          <w:sz w:val="32"/>
          <w:szCs w:val="32"/>
        </w:rPr>
      </w:pPr>
      <w:r w:rsidRPr="0032260F">
        <w:rPr>
          <w:rFonts w:ascii="TH Sarabun New" w:hAnsi="TH Sarabun New" w:cs="TH Sarabun New"/>
          <w:sz w:val="32"/>
          <w:szCs w:val="32"/>
        </w:rPr>
        <w:t>3.</w:t>
      </w:r>
      <w:r w:rsidRPr="00777541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  <w:r w:rsidRPr="0032260F">
        <w:rPr>
          <w:rFonts w:ascii="TH Sarabun New" w:hAnsi="TH Sarabun New" w:cs="TH Sarabun New"/>
          <w:sz w:val="32"/>
          <w:szCs w:val="32"/>
        </w:rPr>
        <w:t xml:space="preserve"> </w:t>
      </w:r>
      <w:r w:rsidRPr="0032260F">
        <w:rPr>
          <w:rFonts w:ascii="TH Sarabun New" w:hAnsi="TH Sarabun New" w:cs="TH Sarabun New" w:hint="cs"/>
          <w:sz w:val="32"/>
          <w:szCs w:val="32"/>
          <w:cs/>
        </w:rPr>
        <w:t>( ความคิดรวบยอด )</w:t>
      </w:r>
    </w:p>
    <w:p w14:paraId="776ECA7B" w14:textId="5533F13B" w:rsidR="00777541" w:rsidRDefault="0032260F" w:rsidP="0077754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4.</w:t>
      </w:r>
      <w:r w:rsidRPr="00777541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</w:t>
      </w:r>
      <w:r w:rsidR="00354C42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(เป็นข้อๆ ครบ 3 ด้าน ไม่ควรเกิน 8 ข้อ )</w:t>
      </w:r>
      <w:bookmarkStart w:id="2" w:name="_Hlk11178920"/>
    </w:p>
    <w:p w14:paraId="2A892F6B" w14:textId="38303263" w:rsidR="001153F8" w:rsidRPr="00D03265" w:rsidRDefault="001153F8" w:rsidP="00354C42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D03265">
        <w:rPr>
          <w:rFonts w:ascii="TH Sarabun New" w:hAnsi="TH Sarabun New" w:cs="TH Sarabun New"/>
          <w:sz w:val="32"/>
          <w:szCs w:val="32"/>
        </w:rPr>
        <w:t>1</w:t>
      </w:r>
      <w:r w:rsidR="0077754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………………………………………………………………………………………………………………………..</w:t>
      </w:r>
    </w:p>
    <w:p w14:paraId="6BECD8EF" w14:textId="0F6BB73B" w:rsidR="001153F8" w:rsidRDefault="001153F8" w:rsidP="00354C42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D03265">
        <w:rPr>
          <w:rFonts w:ascii="TH Sarabun New" w:hAnsi="TH Sarabun New" w:cs="TH Sarabun New"/>
          <w:sz w:val="32"/>
          <w:szCs w:val="32"/>
        </w:rPr>
        <w:t>2</w:t>
      </w:r>
      <w:r w:rsidRPr="00D0326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754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………………………………………………………………………………………………………………………..</w:t>
      </w:r>
    </w:p>
    <w:p w14:paraId="77B81288" w14:textId="77777777" w:rsidR="00354C42" w:rsidRPr="00D03265" w:rsidRDefault="00354C42" w:rsidP="00354C4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03265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สมรรถนะสำคัญของผู้เรียน</w:t>
      </w:r>
    </w:p>
    <w:p w14:paraId="7F32DE82" w14:textId="77777777" w:rsidR="00354C42" w:rsidRPr="00D03265" w:rsidRDefault="00354C42" w:rsidP="00354C42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D03265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………………………………………………………………………………………………………………………..</w:t>
      </w:r>
    </w:p>
    <w:p w14:paraId="3260FA99" w14:textId="587519F3" w:rsidR="00354C42" w:rsidRDefault="00354C42" w:rsidP="00354C42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D03265">
        <w:rPr>
          <w:rFonts w:ascii="TH Sarabun New" w:hAnsi="TH Sarabun New" w:cs="TH Sarabun New"/>
          <w:sz w:val="32"/>
          <w:szCs w:val="32"/>
        </w:rPr>
        <w:t>2</w:t>
      </w:r>
      <w:r w:rsidRPr="00D0326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………………………………………………………………………………………………………………………..</w:t>
      </w:r>
    </w:p>
    <w:p w14:paraId="1F715E24" w14:textId="41516686" w:rsidR="00354C42" w:rsidRPr="00354C42" w:rsidRDefault="00354C42" w:rsidP="00354C4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354C4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6. </w:t>
      </w:r>
      <w:r w:rsidRPr="00354C42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</w:t>
      </w:r>
      <w:r w:rsidRPr="00354C42">
        <w:rPr>
          <w:rFonts w:ascii="TH Sarabun New" w:hAnsi="TH Sarabun New" w:cs="TH Sarabun New" w:hint="cs"/>
          <w:b/>
          <w:bCs/>
          <w:sz w:val="32"/>
          <w:szCs w:val="32"/>
          <w:cs/>
        </w:rPr>
        <w:t>อันพึงประสงค์</w:t>
      </w:r>
    </w:p>
    <w:p w14:paraId="7B7400E7" w14:textId="6AD700B6" w:rsidR="001153F8" w:rsidRPr="00D03265" w:rsidRDefault="001153F8" w:rsidP="00354C42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D03265">
        <w:rPr>
          <w:rFonts w:ascii="TH Sarabun New" w:hAnsi="TH Sarabun New" w:cs="TH Sarabun New"/>
          <w:sz w:val="32"/>
          <w:szCs w:val="32"/>
          <w:cs/>
        </w:rPr>
        <w:t xml:space="preserve">1  </w:t>
      </w:r>
      <w:r w:rsidR="0077754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2C53AA1C" w14:textId="6C32AB5F" w:rsidR="001153F8" w:rsidRDefault="00D17A43" w:rsidP="00354C42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D03265">
        <w:rPr>
          <w:rFonts w:ascii="TH Sarabun New" w:hAnsi="TH Sarabun New" w:cs="TH Sarabun New"/>
          <w:sz w:val="32"/>
          <w:szCs w:val="32"/>
          <w:cs/>
        </w:rPr>
        <w:t>2</w:t>
      </w:r>
      <w:r w:rsidR="001153F8" w:rsidRPr="00D0326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7754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FE81F7F" w14:textId="26B9169F" w:rsidR="00354C42" w:rsidRDefault="00354C42" w:rsidP="00354C42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AC0A3F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7</w:t>
      </w:r>
      <w:r w:rsidRPr="00AC0A3F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. สาระการเรียนรู้</w:t>
      </w:r>
      <w:r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(เนื้อหา  รายละเอียดที่ใช้สอนในคาบนั้นๆ)</w:t>
      </w:r>
    </w:p>
    <w:p w14:paraId="25A5A36F" w14:textId="04B859DF" w:rsidR="00354C42" w:rsidRDefault="00354C42" w:rsidP="00354C42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F5C8433" w14:textId="3BC54857" w:rsidR="00354C42" w:rsidRPr="00D03265" w:rsidRDefault="00354C42" w:rsidP="00354C42">
      <w:pPr>
        <w:pStyle w:val="Default"/>
        <w:rPr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bookmarkEnd w:id="2"/>
    <w:p w14:paraId="3E201DC0" w14:textId="77777777" w:rsidR="00DE5A06" w:rsidRPr="00DE5A06" w:rsidRDefault="001153F8" w:rsidP="004E4618">
      <w:pPr>
        <w:pStyle w:val="Default"/>
        <w:rPr>
          <w:rFonts w:ascii="TH Sarabun New" w:hAnsi="TH Sarabun New" w:cs="TH Sarabun New"/>
          <w:sz w:val="32"/>
          <w:szCs w:val="32"/>
        </w:rPr>
      </w:pPr>
      <w:r w:rsidRPr="00D03265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.กิจกรรมการเรียนรู้  </w:t>
      </w:r>
      <w:r w:rsidR="00AC0A3F" w:rsidRPr="00DE5A06">
        <w:rPr>
          <w:rFonts w:ascii="TH Sarabun New" w:hAnsi="TH Sarabun New" w:cs="TH Sarabun New" w:hint="cs"/>
          <w:sz w:val="32"/>
          <w:szCs w:val="32"/>
          <w:cs/>
        </w:rPr>
        <w:t>(เน้นผู้เรียนเป็นสำคัญ ด้วยวิธีการสอน  เทคนิคการสอน  กระบวนการสอน</w:t>
      </w:r>
    </w:p>
    <w:p w14:paraId="2718D4CB" w14:textId="77777777" w:rsidR="004B356F" w:rsidRDefault="00AC0A3F" w:rsidP="00DE5A06">
      <w:pPr>
        <w:pStyle w:val="Default"/>
        <w:rPr>
          <w:rFonts w:ascii="TH Sarabun New" w:hAnsi="TH Sarabun New" w:cs="TH Sarabun New"/>
          <w:color w:val="222222"/>
          <w:sz w:val="32"/>
          <w:szCs w:val="32"/>
        </w:rPr>
      </w:pPr>
      <w:r w:rsidRPr="00DE5A06">
        <w:rPr>
          <w:rFonts w:ascii="TH Sarabun New" w:hAnsi="TH Sarabun New" w:cs="TH Sarabun New" w:hint="cs"/>
          <w:sz w:val="32"/>
          <w:szCs w:val="32"/>
          <w:cs/>
        </w:rPr>
        <w:t>ที่หลากหลายเหมาะสมกับรายวิชา  ควรบูรณาการเศรษฐกิจพอเพียง</w:t>
      </w:r>
      <w:r w:rsidRPr="00DE5A06">
        <w:rPr>
          <w:rFonts w:ascii="TH Sarabun New" w:hAnsi="TH Sarabun New" w:cs="TH Sarabun New"/>
          <w:color w:val="auto"/>
          <w:sz w:val="32"/>
          <w:szCs w:val="32"/>
        </w:rPr>
        <w:t xml:space="preserve"> /</w:t>
      </w:r>
      <w:r w:rsidR="004B356F" w:rsidRPr="00D03265">
        <w:rPr>
          <w:rFonts w:ascii="TH Sarabun New" w:hAnsi="TH Sarabun New" w:cs="TH Sarabun New"/>
          <w:color w:val="222222"/>
          <w:sz w:val="32"/>
          <w:szCs w:val="32"/>
          <w:cs/>
        </w:rPr>
        <w:t xml:space="preserve">โครงการโรงเรียนคุณธรรม  </w:t>
      </w:r>
      <w:r w:rsidR="004B356F">
        <w:rPr>
          <w:rFonts w:ascii="TH Sarabun New" w:hAnsi="TH Sarabun New" w:cs="TH Sarabun New"/>
          <w:color w:val="222222"/>
          <w:sz w:val="32"/>
          <w:szCs w:val="32"/>
        </w:rPr>
        <w:t xml:space="preserve">/ </w:t>
      </w:r>
    </w:p>
    <w:p w14:paraId="302C0730" w14:textId="7EA82E75" w:rsidR="004E4618" w:rsidRPr="00DE5A06" w:rsidRDefault="00AC0A3F" w:rsidP="00DE5A06">
      <w:pPr>
        <w:pStyle w:val="Default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DE5A06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หลักสูตรสวนกุหลาบฯ / </w:t>
      </w:r>
      <w:r w:rsidR="00DE5A06" w:rsidRPr="00DE5A06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DE5A06">
        <w:rPr>
          <w:rFonts w:ascii="TH Sarabun New" w:hAnsi="TH Sarabun New" w:cs="TH Sarabun New" w:hint="cs"/>
          <w:color w:val="auto"/>
          <w:sz w:val="32"/>
          <w:szCs w:val="32"/>
          <w:cs/>
        </w:rPr>
        <w:t>หลักสูตรนวมินทร์</w:t>
      </w:r>
      <w:r w:rsidR="00DE5A06" w:rsidRPr="00DE5A06">
        <w:rPr>
          <w:rFonts w:ascii="TH Sarabun New" w:hAnsi="TH Sarabun New" w:cs="TH Sarabun New" w:hint="cs"/>
          <w:color w:val="auto"/>
          <w:sz w:val="32"/>
          <w:szCs w:val="32"/>
          <w:cs/>
        </w:rPr>
        <w:t>ฯลฯ )</w:t>
      </w:r>
    </w:p>
    <w:p w14:paraId="25763649" w14:textId="291A3323" w:rsidR="001153F8" w:rsidRPr="00D03265" w:rsidRDefault="001153F8" w:rsidP="00DE5A06">
      <w:pPr>
        <w:pStyle w:val="Default"/>
        <w:ind w:left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D0326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ขั้นนำเข้าสู่บทเรียน</w:t>
      </w:r>
      <w:r w:rsidR="00DE5A06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...........................................................................................................</w:t>
      </w:r>
      <w:r w:rsidRPr="00D0326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</w:t>
      </w:r>
    </w:p>
    <w:p w14:paraId="775E33D5" w14:textId="3DDC637B" w:rsidR="00E52EA9" w:rsidRPr="00D03265" w:rsidRDefault="00DE5A06" w:rsidP="00633281">
      <w:pPr>
        <w:tabs>
          <w:tab w:val="left" w:pos="826"/>
        </w:tabs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E52EA9" w:rsidRPr="00D03265">
        <w:rPr>
          <w:rFonts w:ascii="TH Sarabun New" w:hAnsi="TH Sarabun New" w:cs="TH Sarabun New"/>
          <w:b/>
          <w:bCs/>
          <w:sz w:val="32"/>
          <w:szCs w:val="32"/>
          <w:cs/>
        </w:rPr>
        <w:t>ขั้นกิจกรรมการสอน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</w:t>
      </w:r>
      <w:r w:rsidR="00E52EA9" w:rsidRPr="00D032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02F5741" w14:textId="41BB0D38" w:rsidR="00E52EA9" w:rsidRDefault="00E52EA9" w:rsidP="00DE5A06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</w:t>
      </w:r>
      <w:r w:rsidR="00DE5A06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1780E633" w14:textId="18A5E571" w:rsidR="00AC0A3F" w:rsidRPr="004E4618" w:rsidRDefault="00DE5A06" w:rsidP="00AC0A3F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>9</w:t>
      </w:r>
      <w:r w:rsidR="00AC0A3F" w:rsidRPr="00D0326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.ชิ้นงานหรือภาระงาน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(หลักฐาน / ร่องรอยแสดงความรู้ )</w:t>
      </w:r>
      <w:r w:rsidR="00AC0A3F" w:rsidRPr="00D03265">
        <w:rPr>
          <w:rFonts w:ascii="TH Sarabun New" w:hAnsi="TH Sarabun New" w:cs="TH Sarabun New"/>
          <w:b/>
          <w:bCs/>
          <w:color w:val="000000"/>
          <w:sz w:val="32"/>
          <w:szCs w:val="32"/>
        </w:rPr>
        <w:br/>
      </w:r>
      <w:r w:rsidR="00AC0A3F" w:rsidRPr="00D03265">
        <w:rPr>
          <w:rFonts w:ascii="TH Sarabun New" w:hAnsi="TH Sarabun New" w:cs="TH Sarabun New"/>
          <w:sz w:val="32"/>
          <w:szCs w:val="32"/>
        </w:rPr>
        <w:t xml:space="preserve">    </w:t>
      </w:r>
      <w:r w:rsidR="00AC0A3F" w:rsidRPr="00D03265">
        <w:rPr>
          <w:rFonts w:ascii="TH Sarabun New" w:hAnsi="TH Sarabun New" w:cs="TH Sarabun New"/>
          <w:sz w:val="32"/>
          <w:szCs w:val="32"/>
        </w:rPr>
        <w:tab/>
      </w:r>
      <w:r w:rsidR="00AC0A3F" w:rsidRPr="004E4618">
        <w:rPr>
          <w:rFonts w:ascii="TH Sarabun New" w:hAnsi="TH Sarabun New" w:cs="TH Sarabun New"/>
          <w:sz w:val="32"/>
          <w:szCs w:val="32"/>
        </w:rPr>
        <w:t>1</w:t>
      </w:r>
      <w:r w:rsidR="00AC0A3F" w:rsidRPr="004E4618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</w:t>
      </w:r>
    </w:p>
    <w:p w14:paraId="2F6E521A" w14:textId="3ED01D4D" w:rsidR="00AC0A3F" w:rsidRDefault="00AC0A3F" w:rsidP="00DE5A06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D03265">
        <w:rPr>
          <w:rFonts w:ascii="TH Sarabun New" w:hAnsi="TH Sarabun New" w:cs="TH Sarabun New"/>
          <w:sz w:val="32"/>
          <w:szCs w:val="32"/>
        </w:rPr>
        <w:t>2</w:t>
      </w:r>
      <w:r w:rsidRPr="00D0326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E5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…………………………………………………………………………………….</w:t>
      </w:r>
    </w:p>
    <w:p w14:paraId="14E2F30A" w14:textId="74A370E9" w:rsidR="00A67904" w:rsidRDefault="00DE5A06" w:rsidP="004B356F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="001153F8" w:rsidRPr="00D03265">
        <w:rPr>
          <w:rFonts w:ascii="TH Sarabun New" w:hAnsi="TH Sarabun New" w:cs="TH Sarabun New"/>
          <w:b/>
          <w:bCs/>
          <w:sz w:val="32"/>
          <w:szCs w:val="32"/>
          <w:cs/>
        </w:rPr>
        <w:t>.สื่อ / แหล่ง</w:t>
      </w:r>
      <w:r w:rsidR="001153F8" w:rsidRPr="00DE5A06">
        <w:rPr>
          <w:rFonts w:ascii="TH Sarabun New" w:hAnsi="TH Sarabun New" w:cs="TH Sarabun New"/>
          <w:b/>
          <w:bCs/>
          <w:sz w:val="32"/>
          <w:szCs w:val="32"/>
          <w:cs/>
        </w:rPr>
        <w:t>เรียนรู้</w:t>
      </w:r>
      <w:r w:rsidRPr="00DE5A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B356F">
        <w:rPr>
          <w:rFonts w:ascii="TH Sarabun New" w:hAnsi="TH Sarabun New" w:cs="TH Sarabun New" w:hint="cs"/>
          <w:sz w:val="32"/>
          <w:szCs w:val="32"/>
          <w:cs/>
        </w:rPr>
        <w:t>(สื่อสิ่งพิมพ์</w:t>
      </w:r>
      <w:r w:rsidRPr="004B356F">
        <w:rPr>
          <w:rFonts w:ascii="TH Sarabun New" w:hAnsi="TH Sarabun New" w:cs="TH Sarabun New"/>
          <w:sz w:val="32"/>
          <w:szCs w:val="32"/>
        </w:rPr>
        <w:t xml:space="preserve">  </w:t>
      </w:r>
      <w:r w:rsidRPr="004B356F">
        <w:rPr>
          <w:rFonts w:ascii="TH Sarabun New" w:hAnsi="TH Sarabun New" w:cs="TH Sarabun New" w:hint="cs"/>
          <w:sz w:val="32"/>
          <w:szCs w:val="32"/>
          <w:cs/>
        </w:rPr>
        <w:t>นวัตกรรม</w:t>
      </w:r>
      <w:r w:rsidRPr="004B356F">
        <w:rPr>
          <w:rFonts w:ascii="TH Sarabun New" w:hAnsi="TH Sarabun New" w:cs="TH Sarabun New"/>
          <w:sz w:val="32"/>
          <w:szCs w:val="32"/>
        </w:rPr>
        <w:t xml:space="preserve">   </w:t>
      </w:r>
      <w:r w:rsidRPr="004B356F">
        <w:rPr>
          <w:rFonts w:ascii="TH Sarabun New" w:hAnsi="TH Sarabun New" w:cs="TH Sarabun New" w:hint="cs"/>
          <w:sz w:val="32"/>
          <w:szCs w:val="32"/>
          <w:cs/>
        </w:rPr>
        <w:t>สื่อและแหล่งเรียนรู้ที่หลากหลายเหมาะสมกับเรื่องนั้นๆ  เอกสารประกอบการจัดการเรียนรู้</w:t>
      </w:r>
      <w:r w:rsidR="004B356F" w:rsidRPr="004B356F">
        <w:rPr>
          <w:rFonts w:ascii="TH Sarabun New" w:hAnsi="TH Sarabun New" w:cs="TH Sarabun New" w:hint="cs"/>
          <w:sz w:val="32"/>
          <w:szCs w:val="32"/>
          <w:cs/>
        </w:rPr>
        <w:t xml:space="preserve">  ประกอบด้วย  ใบงาน  ใบความรู้  แบบฝึกหัด</w:t>
      </w:r>
      <w:r w:rsidR="004B356F" w:rsidRPr="004B356F">
        <w:rPr>
          <w:rFonts w:ascii="TH Sarabun New" w:hAnsi="TH Sarabun New" w:cs="TH Sarabun New"/>
          <w:sz w:val="32"/>
          <w:szCs w:val="32"/>
        </w:rPr>
        <w:t xml:space="preserve">  </w:t>
      </w:r>
      <w:r w:rsidR="004B356F" w:rsidRPr="004B356F">
        <w:rPr>
          <w:rFonts w:ascii="TH Sarabun New" w:hAnsi="TH Sarabun New" w:cs="TH Sarabun New" w:hint="cs"/>
          <w:sz w:val="32"/>
          <w:szCs w:val="32"/>
          <w:cs/>
        </w:rPr>
        <w:t>แบบทดสอบฯลฯ )</w:t>
      </w:r>
      <w:r w:rsidR="001153F8" w:rsidRPr="004B356F">
        <w:rPr>
          <w:rFonts w:ascii="TH Sarabun New" w:hAnsi="TH Sarabun New" w:cs="TH Sarabun New"/>
          <w:sz w:val="32"/>
          <w:szCs w:val="32"/>
        </w:rPr>
        <w:br/>
      </w:r>
      <w:r w:rsidR="001153F8" w:rsidRPr="00D03265">
        <w:rPr>
          <w:rFonts w:ascii="TH Sarabun New" w:hAnsi="TH Sarabun New" w:cs="TH Sarabun New"/>
          <w:sz w:val="32"/>
          <w:szCs w:val="32"/>
        </w:rPr>
        <w:t xml:space="preserve">          </w:t>
      </w:r>
      <w:r w:rsidR="004B356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D2F8AE3" w14:textId="34A407BE" w:rsidR="004B356F" w:rsidRPr="009B5969" w:rsidRDefault="004B356F" w:rsidP="004B356F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19277DC" w14:textId="404EB01B" w:rsidR="001153F8" w:rsidRPr="00D03265" w:rsidRDefault="001153F8" w:rsidP="00A0550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03265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4B356F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>. การวัดผลและประเมินผล</w:t>
      </w:r>
    </w:p>
    <w:p w14:paraId="4B0D19B9" w14:textId="7E0957A8" w:rsidR="006508B4" w:rsidRPr="003007B6" w:rsidRDefault="001153F8" w:rsidP="00A05507">
      <w:pPr>
        <w:pStyle w:val="Defaul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007B6">
        <w:rPr>
          <w:rFonts w:ascii="TH Sarabun New" w:hAnsi="TH Sarabun New" w:cs="TH Sarabun New"/>
          <w:color w:val="auto"/>
          <w:sz w:val="32"/>
          <w:szCs w:val="32"/>
          <w:cs/>
        </w:rPr>
        <w:t>10.1</w:t>
      </w:r>
      <w:r w:rsidR="004B356F" w:rsidRPr="003007B6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4B356F" w:rsidRPr="003007B6">
        <w:rPr>
          <w:rFonts w:ascii="TH Sarabun New" w:hAnsi="TH Sarabun New" w:cs="TH Sarabun New"/>
          <w:sz w:val="32"/>
          <w:szCs w:val="32"/>
          <w:cs/>
        </w:rPr>
        <w:t>วิธีการประเมินผล</w:t>
      </w:r>
      <w:r w:rsidR="004B356F" w:rsidRPr="003007B6"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........................................................................................................</w:t>
      </w:r>
      <w:r w:rsidRPr="003007B6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14:paraId="62AFB9BB" w14:textId="0C4D2860" w:rsidR="001153F8" w:rsidRPr="003007B6" w:rsidRDefault="006508B4" w:rsidP="001153F8">
      <w:pPr>
        <w:pStyle w:val="Default"/>
        <w:rPr>
          <w:rFonts w:ascii="TH Sarabun New" w:hAnsi="TH Sarabun New" w:cs="TH Sarabun New"/>
          <w:sz w:val="32"/>
          <w:szCs w:val="32"/>
        </w:rPr>
      </w:pPr>
      <w:r w:rsidRPr="003007B6">
        <w:rPr>
          <w:rFonts w:ascii="TH Sarabun New" w:hAnsi="TH Sarabun New" w:cs="TH Sarabun New"/>
          <w:sz w:val="32"/>
          <w:szCs w:val="32"/>
          <w:cs/>
        </w:rPr>
        <w:tab/>
      </w:r>
      <w:r w:rsidR="001153F8" w:rsidRPr="003007B6">
        <w:rPr>
          <w:rFonts w:ascii="TH Sarabun New" w:hAnsi="TH Sarabun New" w:cs="TH Sarabun New"/>
          <w:sz w:val="32"/>
          <w:szCs w:val="32"/>
          <w:cs/>
        </w:rPr>
        <w:t xml:space="preserve">10.2 </w:t>
      </w:r>
      <w:r w:rsidR="004B356F" w:rsidRPr="003007B6">
        <w:rPr>
          <w:rFonts w:ascii="TH Sarabun New" w:hAnsi="TH Sarabun New" w:cs="TH Sarabun New"/>
          <w:color w:val="auto"/>
          <w:sz w:val="32"/>
          <w:szCs w:val="32"/>
          <w:cs/>
        </w:rPr>
        <w:t>เครื่องมือการวัดผล</w:t>
      </w:r>
      <w:r w:rsidR="004B356F" w:rsidRPr="003007B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</w:t>
      </w:r>
    </w:p>
    <w:p w14:paraId="3C72E218" w14:textId="07EB0E0A" w:rsidR="001153F8" w:rsidRPr="003007B6" w:rsidRDefault="001153F8" w:rsidP="00A05507">
      <w:pPr>
        <w:ind w:firstLine="720"/>
        <w:rPr>
          <w:rFonts w:ascii="TH Sarabun New" w:hAnsi="TH Sarabun New" w:cs="TH Sarabun New"/>
          <w:sz w:val="32"/>
          <w:szCs w:val="32"/>
        </w:rPr>
      </w:pPr>
      <w:r w:rsidRPr="003007B6">
        <w:rPr>
          <w:rFonts w:ascii="TH Sarabun New" w:hAnsi="TH Sarabun New" w:cs="TH Sarabun New"/>
          <w:sz w:val="32"/>
          <w:szCs w:val="32"/>
        </w:rPr>
        <w:t>10</w:t>
      </w:r>
      <w:r w:rsidRPr="003007B6">
        <w:rPr>
          <w:rFonts w:ascii="TH Sarabun New" w:hAnsi="TH Sarabun New" w:cs="TH Sarabun New"/>
          <w:sz w:val="32"/>
          <w:szCs w:val="32"/>
          <w:cs/>
        </w:rPr>
        <w:t>.3 เกณฑ์การวัดผลและประเมินผล</w:t>
      </w:r>
      <w:r w:rsidR="004B356F" w:rsidRPr="003007B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</w:p>
    <w:p w14:paraId="44BD82F2" w14:textId="53E4AE06" w:rsidR="001153F8" w:rsidRPr="00D03265" w:rsidRDefault="001153F8" w:rsidP="001153F8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03265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4B356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D03265">
        <w:rPr>
          <w:rFonts w:ascii="TH Sarabun New" w:hAnsi="TH Sarabun New" w:cs="TH Sarabun New"/>
          <w:b/>
          <w:bCs/>
          <w:sz w:val="32"/>
          <w:szCs w:val="32"/>
          <w:cs/>
        </w:rPr>
        <w:t>. กิจกรรมเสนอแนะ</w:t>
      </w:r>
    </w:p>
    <w:bookmarkEnd w:id="0"/>
    <w:p w14:paraId="5A73F339" w14:textId="47B58E4A" w:rsidR="009B5969" w:rsidRDefault="004B356F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auto"/>
          <w:sz w:val="36"/>
          <w:szCs w:val="36"/>
          <w:cs/>
        </w:rPr>
        <w:t>................................................................................................................................</w:t>
      </w:r>
    </w:p>
    <w:p w14:paraId="1B208AEC" w14:textId="336C2337" w:rsidR="004B356F" w:rsidRDefault="004B356F" w:rsidP="004B356F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auto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14:paraId="568FD590" w14:textId="754345EA" w:rsidR="004B356F" w:rsidRDefault="004B356F" w:rsidP="004B356F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auto"/>
          <w:sz w:val="36"/>
          <w:szCs w:val="36"/>
          <w:cs/>
        </w:rPr>
        <w:t>.............................................................................................................................................</w:t>
      </w:r>
    </w:p>
    <w:p w14:paraId="0BEAC321" w14:textId="0D81612C" w:rsidR="009B5969" w:rsidRDefault="00000482" w:rsidP="00000482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auto"/>
          <w:sz w:val="36"/>
          <w:szCs w:val="36"/>
        </w:rPr>
        <w:tab/>
      </w:r>
    </w:p>
    <w:p w14:paraId="37799C64" w14:textId="7AE0DE2C" w:rsidR="00000482" w:rsidRPr="00000482" w:rsidRDefault="00000482" w:rsidP="00000482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auto"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color w:val="auto"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color w:val="auto"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color w:val="auto"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color w:val="auto"/>
          <w:sz w:val="36"/>
          <w:szCs w:val="36"/>
        </w:rPr>
        <w:tab/>
      </w:r>
      <w:r w:rsidRPr="00000482">
        <w:rPr>
          <w:rFonts w:ascii="TH Sarabun New" w:hAnsi="TH Sarabun New" w:cs="TH Sarabun New"/>
          <w:color w:val="auto"/>
          <w:sz w:val="32"/>
          <w:szCs w:val="32"/>
        </w:rPr>
        <w:t xml:space="preserve">      </w:t>
      </w:r>
      <w:r w:rsidRPr="00000482">
        <w:rPr>
          <w:rFonts w:ascii="TH Sarabun New" w:hAnsi="TH Sarabun New" w:cs="TH Sarabun New" w:hint="cs"/>
          <w:color w:val="auto"/>
          <w:sz w:val="32"/>
          <w:szCs w:val="32"/>
          <w:cs/>
        </w:rPr>
        <w:t>ลงชื่อ.................................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</w:t>
      </w:r>
      <w:r w:rsidRPr="00000482"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................ครูผู้สอน</w:t>
      </w:r>
    </w:p>
    <w:p w14:paraId="5AD637F5" w14:textId="77777777" w:rsidR="00000482" w:rsidRPr="00000482" w:rsidRDefault="00000482" w:rsidP="00000482">
      <w:pPr>
        <w:pStyle w:val="Default"/>
        <w:rPr>
          <w:rFonts w:ascii="TH Sarabun New" w:hAnsi="TH Sarabun New" w:cs="TH Sarabun New"/>
          <w:color w:val="auto"/>
          <w:sz w:val="32"/>
          <w:szCs w:val="32"/>
          <w:cs/>
        </w:rPr>
      </w:pPr>
    </w:p>
    <w:p w14:paraId="39585284" w14:textId="0C625EFC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34E29289" w14:textId="731C52F4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20A75BE5" w14:textId="4F7D2068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E5102D0" w14:textId="54E58E8C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59A786A" w14:textId="120A2F09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2BBB2C69" w14:textId="46A37E34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92D645D" w14:textId="2D700499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3D6D3FFE" w14:textId="233CC805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6DD22C00" w14:textId="32EEE114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113D9775" w14:textId="02E81928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1D19C91C" w14:textId="0144E5C9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4B2FF363" w14:textId="0998EC9E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4ABA2B8F" w14:textId="6325F5B2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424FAB52" w14:textId="056C33B9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2308E5E6" w14:textId="27686A0B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6BB8F864" w14:textId="321E10B6" w:rsidR="009B5969" w:rsidRDefault="009B5969" w:rsidP="009B5969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sectPr w:rsidR="009B5969" w:rsidSect="00537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6D39C" w14:textId="77777777" w:rsidR="00323C02" w:rsidRDefault="00323C02" w:rsidP="008C27D4">
      <w:pPr>
        <w:spacing w:after="0" w:line="240" w:lineRule="auto"/>
      </w:pPr>
      <w:r>
        <w:separator/>
      </w:r>
    </w:p>
  </w:endnote>
  <w:endnote w:type="continuationSeparator" w:id="0">
    <w:p w14:paraId="601CDC4A" w14:textId="77777777" w:rsidR="00323C02" w:rsidRDefault="00323C02" w:rsidP="008C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2C22F" w14:textId="77777777" w:rsidR="00323C02" w:rsidRDefault="00323C02" w:rsidP="008C27D4">
      <w:pPr>
        <w:spacing w:after="0" w:line="240" w:lineRule="auto"/>
      </w:pPr>
      <w:r>
        <w:separator/>
      </w:r>
    </w:p>
  </w:footnote>
  <w:footnote w:type="continuationSeparator" w:id="0">
    <w:p w14:paraId="294D017F" w14:textId="77777777" w:rsidR="00323C02" w:rsidRDefault="00323C02" w:rsidP="008C2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25F"/>
    <w:multiLevelType w:val="hybridMultilevel"/>
    <w:tmpl w:val="BE3C8D8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4850C0E"/>
    <w:multiLevelType w:val="multilevel"/>
    <w:tmpl w:val="525A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5246FF"/>
    <w:multiLevelType w:val="hybridMultilevel"/>
    <w:tmpl w:val="3F12EC3C"/>
    <w:lvl w:ilvl="0" w:tplc="F8743ADA">
      <w:numFmt w:val="bullet"/>
      <w:lvlText w:val=""/>
      <w:lvlJc w:val="left"/>
      <w:pPr>
        <w:ind w:left="30" w:hanging="39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F362D8D"/>
    <w:multiLevelType w:val="multilevel"/>
    <w:tmpl w:val="74AC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C028B4"/>
    <w:multiLevelType w:val="hybridMultilevel"/>
    <w:tmpl w:val="764A8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8E0447"/>
    <w:multiLevelType w:val="hybridMultilevel"/>
    <w:tmpl w:val="3788C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304B"/>
    <w:multiLevelType w:val="hybridMultilevel"/>
    <w:tmpl w:val="1EF03432"/>
    <w:lvl w:ilvl="0" w:tplc="F8743ADA">
      <w:numFmt w:val="bullet"/>
      <w:lvlText w:val=""/>
      <w:lvlJc w:val="left"/>
      <w:pPr>
        <w:ind w:left="30" w:hanging="39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2EA6E04"/>
    <w:multiLevelType w:val="multilevel"/>
    <w:tmpl w:val="992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882AD6"/>
    <w:multiLevelType w:val="hybridMultilevel"/>
    <w:tmpl w:val="5E74F382"/>
    <w:lvl w:ilvl="0" w:tplc="60AC373C">
      <w:start w:val="1"/>
      <w:numFmt w:val="bullet"/>
      <w:lvlText w:val="-"/>
      <w:lvlJc w:val="left"/>
      <w:pPr>
        <w:ind w:left="202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>
    <w:nsid w:val="3AD82088"/>
    <w:multiLevelType w:val="hybridMultilevel"/>
    <w:tmpl w:val="604A4CBE"/>
    <w:lvl w:ilvl="0" w:tplc="F8743ADA">
      <w:numFmt w:val="bullet"/>
      <w:lvlText w:val=""/>
      <w:lvlJc w:val="left"/>
      <w:pPr>
        <w:ind w:left="30" w:hanging="39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41F33C20"/>
    <w:multiLevelType w:val="hybridMultilevel"/>
    <w:tmpl w:val="BEF07B4E"/>
    <w:lvl w:ilvl="0" w:tplc="96CA49D4">
      <w:start w:val="1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AE15477"/>
    <w:multiLevelType w:val="multilevel"/>
    <w:tmpl w:val="24BA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DB2D6C"/>
    <w:multiLevelType w:val="hybridMultilevel"/>
    <w:tmpl w:val="A6BE7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C5B5C"/>
    <w:multiLevelType w:val="hybridMultilevel"/>
    <w:tmpl w:val="50AC39D0"/>
    <w:lvl w:ilvl="0" w:tplc="F8743ADA">
      <w:numFmt w:val="bullet"/>
      <w:lvlText w:val=""/>
      <w:lvlJc w:val="left"/>
      <w:pPr>
        <w:ind w:left="-330" w:hanging="39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283413"/>
    <w:multiLevelType w:val="hybridMultilevel"/>
    <w:tmpl w:val="F30EF60A"/>
    <w:lvl w:ilvl="0" w:tplc="F8743ADA">
      <w:numFmt w:val="bullet"/>
      <w:lvlText w:val=""/>
      <w:lvlJc w:val="left"/>
      <w:pPr>
        <w:ind w:left="-330" w:hanging="39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4"/>
  </w:num>
  <w:num w:numId="7">
    <w:abstractNumId w:val="9"/>
  </w:num>
  <w:num w:numId="8">
    <w:abstractNumId w:val="13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99"/>
    <w:rsid w:val="00000482"/>
    <w:rsid w:val="000619BB"/>
    <w:rsid w:val="00076F8E"/>
    <w:rsid w:val="000930DC"/>
    <w:rsid w:val="00097CC4"/>
    <w:rsid w:val="000A0DB0"/>
    <w:rsid w:val="000C11FB"/>
    <w:rsid w:val="000D1B1C"/>
    <w:rsid w:val="001153F8"/>
    <w:rsid w:val="001521E4"/>
    <w:rsid w:val="00196C31"/>
    <w:rsid w:val="001C5362"/>
    <w:rsid w:val="001D4CEB"/>
    <w:rsid w:val="002046E9"/>
    <w:rsid w:val="002861B7"/>
    <w:rsid w:val="00297575"/>
    <w:rsid w:val="002C2B6C"/>
    <w:rsid w:val="002D5FE6"/>
    <w:rsid w:val="002F08C3"/>
    <w:rsid w:val="003007B6"/>
    <w:rsid w:val="0032260F"/>
    <w:rsid w:val="00323C02"/>
    <w:rsid w:val="00354C42"/>
    <w:rsid w:val="003557A5"/>
    <w:rsid w:val="003C0A41"/>
    <w:rsid w:val="003D1ED5"/>
    <w:rsid w:val="00445862"/>
    <w:rsid w:val="0048702F"/>
    <w:rsid w:val="004B356F"/>
    <w:rsid w:val="004E4618"/>
    <w:rsid w:val="004F1BF3"/>
    <w:rsid w:val="004F5E23"/>
    <w:rsid w:val="00500F9A"/>
    <w:rsid w:val="0051306F"/>
    <w:rsid w:val="00515B8C"/>
    <w:rsid w:val="00537B43"/>
    <w:rsid w:val="00633281"/>
    <w:rsid w:val="006508B4"/>
    <w:rsid w:val="00674B63"/>
    <w:rsid w:val="00684A20"/>
    <w:rsid w:val="006C2146"/>
    <w:rsid w:val="00706BD1"/>
    <w:rsid w:val="00721A1F"/>
    <w:rsid w:val="00777541"/>
    <w:rsid w:val="00795D82"/>
    <w:rsid w:val="007B1767"/>
    <w:rsid w:val="007C14BE"/>
    <w:rsid w:val="007D6E43"/>
    <w:rsid w:val="007E11C0"/>
    <w:rsid w:val="007E791A"/>
    <w:rsid w:val="008078AA"/>
    <w:rsid w:val="00822C24"/>
    <w:rsid w:val="00886A99"/>
    <w:rsid w:val="008C27D4"/>
    <w:rsid w:val="008D5D6B"/>
    <w:rsid w:val="008E310F"/>
    <w:rsid w:val="008E3DFF"/>
    <w:rsid w:val="00980716"/>
    <w:rsid w:val="009937DA"/>
    <w:rsid w:val="009B5969"/>
    <w:rsid w:val="009C6FFF"/>
    <w:rsid w:val="009F02A0"/>
    <w:rsid w:val="00A025B7"/>
    <w:rsid w:val="00A05507"/>
    <w:rsid w:val="00A176E6"/>
    <w:rsid w:val="00A670D6"/>
    <w:rsid w:val="00A67904"/>
    <w:rsid w:val="00A70233"/>
    <w:rsid w:val="00AC0A3F"/>
    <w:rsid w:val="00AC0DC0"/>
    <w:rsid w:val="00BA303E"/>
    <w:rsid w:val="00BA56F0"/>
    <w:rsid w:val="00BB6E00"/>
    <w:rsid w:val="00BF7B10"/>
    <w:rsid w:val="00C024FB"/>
    <w:rsid w:val="00C24B7C"/>
    <w:rsid w:val="00C47B58"/>
    <w:rsid w:val="00CC7FF2"/>
    <w:rsid w:val="00CD5565"/>
    <w:rsid w:val="00CE4AF3"/>
    <w:rsid w:val="00CE729E"/>
    <w:rsid w:val="00CF75A4"/>
    <w:rsid w:val="00D03265"/>
    <w:rsid w:val="00D17A43"/>
    <w:rsid w:val="00DD23AF"/>
    <w:rsid w:val="00DE1D2E"/>
    <w:rsid w:val="00DE5A06"/>
    <w:rsid w:val="00DF41B0"/>
    <w:rsid w:val="00E03C70"/>
    <w:rsid w:val="00E234F2"/>
    <w:rsid w:val="00E46689"/>
    <w:rsid w:val="00E52EA9"/>
    <w:rsid w:val="00E55F3B"/>
    <w:rsid w:val="00EC7139"/>
    <w:rsid w:val="00F318B9"/>
    <w:rsid w:val="00F638E2"/>
    <w:rsid w:val="00FB213C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385B"/>
  <w15:docId w15:val="{AEE14741-F8EE-4B0E-BA8D-D65322CB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65"/>
  </w:style>
  <w:style w:type="paragraph" w:styleId="2">
    <w:name w:val="heading 2"/>
    <w:basedOn w:val="a"/>
    <w:link w:val="20"/>
    <w:uiPriority w:val="9"/>
    <w:qFormat/>
    <w:rsid w:val="00886A99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6A99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A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886A99"/>
    <w:rPr>
      <w:rFonts w:ascii="Tahoma" w:eastAsia="Times New Roman" w:hAnsi="Tahoma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886A99"/>
    <w:rPr>
      <w:rFonts w:ascii="Tahoma" w:eastAsia="Times New Roman" w:hAnsi="Tahoma" w:cs="Tahoma"/>
      <w:b/>
      <w:bCs/>
      <w:sz w:val="27"/>
      <w:szCs w:val="27"/>
    </w:rPr>
  </w:style>
  <w:style w:type="character" w:customStyle="1" w:styleId="apple-style-span">
    <w:name w:val="apple-style-span"/>
    <w:basedOn w:val="a0"/>
    <w:rsid w:val="00886A99"/>
  </w:style>
  <w:style w:type="character" w:customStyle="1" w:styleId="apple-converted-space">
    <w:name w:val="apple-converted-space"/>
    <w:basedOn w:val="a0"/>
    <w:rsid w:val="00886A99"/>
  </w:style>
  <w:style w:type="paragraph" w:styleId="a3">
    <w:name w:val="Normal (Web)"/>
    <w:basedOn w:val="a"/>
    <w:uiPriority w:val="99"/>
    <w:semiHidden/>
    <w:unhideWhenUsed/>
    <w:rsid w:val="00886A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86A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iPriority w:val="99"/>
    <w:semiHidden/>
    <w:unhideWhenUsed/>
    <w:rsid w:val="00886A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886A99"/>
    <w:rPr>
      <w:rFonts w:ascii="Tahoma" w:eastAsia="Times New Roman" w:hAnsi="Tahoma" w:cs="Tahoma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86A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5">
    <w:name w:val="เนื้อความ อักขระ"/>
    <w:basedOn w:val="a0"/>
    <w:link w:val="a4"/>
    <w:uiPriority w:val="99"/>
    <w:semiHidden/>
    <w:rsid w:val="00886A99"/>
    <w:rPr>
      <w:rFonts w:ascii="Tahoma" w:eastAsia="Times New Roman" w:hAnsi="Tahoma" w:cs="Tahoma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2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C27D4"/>
  </w:style>
  <w:style w:type="paragraph" w:styleId="a8">
    <w:name w:val="footer"/>
    <w:basedOn w:val="a"/>
    <w:link w:val="a9"/>
    <w:uiPriority w:val="99"/>
    <w:unhideWhenUsed/>
    <w:rsid w:val="008C2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C27D4"/>
  </w:style>
  <w:style w:type="paragraph" w:styleId="aa">
    <w:name w:val="List Paragraph"/>
    <w:basedOn w:val="a"/>
    <w:uiPriority w:val="34"/>
    <w:qFormat/>
    <w:rsid w:val="00674B63"/>
    <w:pPr>
      <w:ind w:left="720"/>
      <w:contextualSpacing/>
    </w:pPr>
  </w:style>
  <w:style w:type="paragraph" w:customStyle="1" w:styleId="Default">
    <w:name w:val="Default"/>
    <w:rsid w:val="001153F8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NormalParagraphStyle">
    <w:name w:val="NormalParagraphStyle"/>
    <w:basedOn w:val="a"/>
    <w:rsid w:val="00DD23A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CD5565"/>
    <w:rPr>
      <w:b/>
      <w:bCs/>
    </w:rPr>
  </w:style>
  <w:style w:type="table" w:styleId="ac">
    <w:name w:val="Table Grid"/>
    <w:basedOn w:val="a1"/>
    <w:uiPriority w:val="59"/>
    <w:rsid w:val="00D03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50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6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87A7-F337-40DF-B58E-38C03452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skpcom</cp:lastModifiedBy>
  <cp:revision>3</cp:revision>
  <cp:lastPrinted>2020-09-30T16:18:00Z</cp:lastPrinted>
  <dcterms:created xsi:type="dcterms:W3CDTF">2020-11-09T05:11:00Z</dcterms:created>
  <dcterms:modified xsi:type="dcterms:W3CDTF">2020-11-09T05:11:00Z</dcterms:modified>
</cp:coreProperties>
</file>