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674D3" w14:textId="77777777" w:rsidR="005E0E7F" w:rsidRDefault="005E0E7F">
      <w:bookmarkStart w:id="0" w:name="_Hlk56791854"/>
      <w:bookmarkEnd w:id="0"/>
      <w:r w:rsidRPr="00391BB2">
        <w:rPr>
          <w:rFonts w:ascii="TH SarabunPSK" w:eastAsia="Calibri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944E3EF" wp14:editId="150AB80F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1120775" cy="1009650"/>
            <wp:effectExtent l="0" t="0" r="3175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ACA807" w14:textId="77777777" w:rsidR="005E0E7F" w:rsidRPr="005E0E7F" w:rsidRDefault="005E0E7F" w:rsidP="005E0E7F"/>
    <w:p w14:paraId="58B70B87" w14:textId="77777777" w:rsidR="005E0E7F" w:rsidRDefault="005E0E7F" w:rsidP="005E0E7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9DD55C" wp14:editId="64D69C59">
                <wp:simplePos x="0" y="0"/>
                <wp:positionH relativeFrom="margin">
                  <wp:posOffset>-460375</wp:posOffset>
                </wp:positionH>
                <wp:positionV relativeFrom="paragraph">
                  <wp:posOffset>457200</wp:posOffset>
                </wp:positionV>
                <wp:extent cx="6652260" cy="14097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226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822A23" w14:textId="18195441" w:rsidR="00EC4065" w:rsidRDefault="00EC4065" w:rsidP="005E0E7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แบบ</w:t>
                            </w:r>
                            <w:r w:rsidR="00EB56F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รายงาน</w:t>
                            </w:r>
                            <w:r w:rsidR="005E0E7F" w:rsidRPr="005E0E7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การนิเทศการจัดการเรียนการสอน</w:t>
                            </w:r>
                          </w:p>
                          <w:p w14:paraId="2C17B2F3" w14:textId="658E0168" w:rsidR="005E0E7F" w:rsidRPr="005E0E7F" w:rsidRDefault="005E0E7F" w:rsidP="00EC406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5E0E7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กลุ่มสาระการเรียนรู้</w:t>
                            </w:r>
                            <w:r w:rsidRPr="005E0E7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DD55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6.25pt;margin-top:36pt;width:523.8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" filled="f" stroked="f">
                <v:textbox>
                  <w:txbxContent>
                    <w:p w14:paraId="2C822A23" w14:textId="18195441" w:rsidR="00EC4065" w:rsidRDefault="00EC4065" w:rsidP="005E0E7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72"/>
                          <w:szCs w:val="72"/>
                          <w:cs/>
                        </w:rPr>
                        <w:t>แบบ</w:t>
                      </w:r>
                      <w:r w:rsidR="00EB56F3">
                        <w:rPr>
                          <w:rFonts w:ascii="TH SarabunPSK" w:hAnsi="TH SarabunPSK" w:cs="TH SarabunPSK" w:hint="cs"/>
                          <w:b/>
                          <w:bCs/>
                          <w:sz w:val="72"/>
                          <w:szCs w:val="72"/>
                          <w:cs/>
                        </w:rPr>
                        <w:t>รายงาน</w:t>
                      </w:r>
                      <w:r w:rsidR="005E0E7F" w:rsidRPr="005E0E7F"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  <w:t>การนิเทศการจัดการเรียนการสอน</w:t>
                      </w:r>
                    </w:p>
                    <w:p w14:paraId="2C17B2F3" w14:textId="658E0168" w:rsidR="005E0E7F" w:rsidRPr="005E0E7F" w:rsidRDefault="005E0E7F" w:rsidP="00EC406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</w:rPr>
                      </w:pPr>
                      <w:r w:rsidRPr="005E0E7F"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  <w:t>กลุ่มสาระการเรียนรู้</w:t>
                      </w:r>
                      <w:r w:rsidRPr="005E0E7F"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</w:rPr>
                        <w:t>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24F8" w14:textId="26383BB5" w:rsidR="005E0E7F" w:rsidRDefault="005E0E7F" w:rsidP="005E0E7F">
      <w:pPr>
        <w:tabs>
          <w:tab w:val="left" w:pos="6120"/>
        </w:tabs>
      </w:pPr>
      <w:r>
        <w:tab/>
      </w:r>
    </w:p>
    <w:p w14:paraId="6190F949" w14:textId="77777777" w:rsidR="005E0E7F" w:rsidRPr="005E0E7F" w:rsidRDefault="005E0E7F" w:rsidP="005E0E7F"/>
    <w:p w14:paraId="11B85265" w14:textId="77777777" w:rsidR="005E0E7F" w:rsidRPr="005E0E7F" w:rsidRDefault="005E0E7F" w:rsidP="005E0E7F"/>
    <w:p w14:paraId="673DA8B5" w14:textId="77777777" w:rsidR="005E0E7F" w:rsidRPr="005E0E7F" w:rsidRDefault="005E0E7F" w:rsidP="005E0E7F"/>
    <w:p w14:paraId="437E148D" w14:textId="77777777" w:rsidR="005E0E7F" w:rsidRPr="005E0E7F" w:rsidRDefault="005E0E7F" w:rsidP="005E0E7F"/>
    <w:p w14:paraId="56E7352C" w14:textId="77777777" w:rsidR="005E0E7F" w:rsidRPr="005E0E7F" w:rsidRDefault="005E0E7F" w:rsidP="005E0E7F"/>
    <w:p w14:paraId="7EEFAB8D" w14:textId="77777777" w:rsidR="005E0E7F" w:rsidRPr="005E0E7F" w:rsidRDefault="005E0E7F" w:rsidP="005E0E7F"/>
    <w:p w14:paraId="4B9546DE" w14:textId="77777777" w:rsidR="005E0E7F" w:rsidRPr="005E0E7F" w:rsidRDefault="005E0E7F" w:rsidP="005E0E7F"/>
    <w:p w14:paraId="38CC9C39" w14:textId="77777777" w:rsidR="005E0E7F" w:rsidRPr="005E0E7F" w:rsidRDefault="005E0E7F" w:rsidP="005E0E7F"/>
    <w:p w14:paraId="1C920DED" w14:textId="42632076" w:rsidR="005E0E7F" w:rsidRPr="005E0E7F" w:rsidRDefault="00EC4065" w:rsidP="005E0E7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53DA0A" wp14:editId="4F92FA6D">
                <wp:simplePos x="0" y="0"/>
                <wp:positionH relativeFrom="margin">
                  <wp:posOffset>-398145</wp:posOffset>
                </wp:positionH>
                <wp:positionV relativeFrom="paragraph">
                  <wp:posOffset>241300</wp:posOffset>
                </wp:positionV>
                <wp:extent cx="6410325" cy="714375"/>
                <wp:effectExtent l="0" t="0" r="0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3BE3D6E" w14:textId="5923ECFD" w:rsidR="005E0E7F" w:rsidRPr="005E0E7F" w:rsidRDefault="005E0E7F" w:rsidP="005E0E7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5E0E7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>ภาคเรียนที่</w:t>
                            </w:r>
                            <w:r w:rsidR="00EC406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>........</w:t>
                            </w:r>
                            <w:r w:rsidRPr="005E0E7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Pr="005E0E7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>ปีการศึกษา</w:t>
                            </w:r>
                            <w:r w:rsidR="00EC406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>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3DA0A" id="Text Box 2" o:spid="_x0000_s1027" type="#_x0000_t202" style="position:absolute;margin-left:-31.35pt;margin-top:19pt;width:504.75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" filled="f" stroked="f">
                <v:textbox>
                  <w:txbxContent>
                    <w:p w14:paraId="23BE3D6E" w14:textId="5923ECFD" w:rsidR="005E0E7F" w:rsidRPr="005E0E7F" w:rsidRDefault="005E0E7F" w:rsidP="005E0E7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64"/>
                          <w:szCs w:val="64"/>
                        </w:rPr>
                      </w:pPr>
                      <w:r w:rsidRPr="005E0E7F">
                        <w:rPr>
                          <w:rFonts w:ascii="TH SarabunPSK" w:hAnsi="TH SarabunPSK" w:cs="TH SarabunPSK" w:hint="cs"/>
                          <w:b/>
                          <w:bCs/>
                          <w:sz w:val="64"/>
                          <w:szCs w:val="64"/>
                          <w:cs/>
                        </w:rPr>
                        <w:t>ภาคเรียนที่</w:t>
                      </w:r>
                      <w:r w:rsidR="00EC4065">
                        <w:rPr>
                          <w:rFonts w:ascii="TH SarabunPSK" w:hAnsi="TH SarabunPSK" w:cs="TH SarabunPSK" w:hint="cs"/>
                          <w:b/>
                          <w:bCs/>
                          <w:sz w:val="64"/>
                          <w:szCs w:val="64"/>
                          <w:cs/>
                        </w:rPr>
                        <w:t>........</w:t>
                      </w:r>
                      <w:r w:rsidRPr="005E0E7F">
                        <w:rPr>
                          <w:rFonts w:ascii="TH SarabunPSK" w:hAnsi="TH SarabunPSK" w:cs="TH SarabunPSK"/>
                          <w:b/>
                          <w:bCs/>
                          <w:sz w:val="64"/>
                          <w:szCs w:val="64"/>
                        </w:rPr>
                        <w:t xml:space="preserve"> </w:t>
                      </w:r>
                      <w:r w:rsidRPr="005E0E7F">
                        <w:rPr>
                          <w:rFonts w:ascii="TH SarabunPSK" w:hAnsi="TH SarabunPSK" w:cs="TH SarabunPSK" w:hint="cs"/>
                          <w:b/>
                          <w:bCs/>
                          <w:sz w:val="64"/>
                          <w:szCs w:val="64"/>
                          <w:cs/>
                        </w:rPr>
                        <w:t>ปีการศึกษา</w:t>
                      </w:r>
                      <w:r w:rsidR="00EC4065">
                        <w:rPr>
                          <w:rFonts w:ascii="TH SarabunPSK" w:hAnsi="TH SarabunPSK" w:cs="TH SarabunPSK" w:hint="cs"/>
                          <w:b/>
                          <w:bCs/>
                          <w:sz w:val="64"/>
                          <w:szCs w:val="64"/>
                          <w:cs/>
                        </w:rPr>
                        <w:t>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2D010F" w14:textId="2D2F2D15" w:rsidR="005E0E7F" w:rsidRPr="005E0E7F" w:rsidRDefault="005E0E7F" w:rsidP="005E0E7F"/>
    <w:p w14:paraId="1B8E6CA0" w14:textId="77777777" w:rsidR="005E0E7F" w:rsidRPr="005E0E7F" w:rsidRDefault="005E0E7F" w:rsidP="005E0E7F"/>
    <w:p w14:paraId="41E9F73D" w14:textId="19676C36" w:rsidR="005E0E7F" w:rsidRDefault="005E0E7F" w:rsidP="005E0E7F"/>
    <w:p w14:paraId="505B9C78" w14:textId="6018EDAC" w:rsidR="00EC4065" w:rsidRDefault="00EC4065" w:rsidP="005E0E7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565FA6" wp14:editId="5C5BA183">
                <wp:simplePos x="0" y="0"/>
                <wp:positionH relativeFrom="margin">
                  <wp:align>center</wp:align>
                </wp:positionH>
                <wp:positionV relativeFrom="paragraph">
                  <wp:posOffset>1066800</wp:posOffset>
                </wp:positionV>
                <wp:extent cx="6019800" cy="66675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6A3AB9D" w14:textId="77777777" w:rsidR="005E0E7F" w:rsidRPr="005E0E7F" w:rsidRDefault="005E0E7F" w:rsidP="005E0E7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 xml:space="preserve">สำนักงานเขตพื้นที่การศึกษามัธยมศึกษาเขต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65FA6" id="Text Box 6" o:spid="_x0000_s1028" type="#_x0000_t202" style="position:absolute;margin-left:0;margin-top:84pt;width:474pt;height:52.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" filled="f" stroked="f">
                <v:textbox>
                  <w:txbxContent>
                    <w:p w14:paraId="36A3AB9D" w14:textId="77777777" w:rsidR="005E0E7F" w:rsidRPr="005E0E7F" w:rsidRDefault="005E0E7F" w:rsidP="005E0E7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6"/>
                          <w:szCs w:val="56"/>
                          <w:cs/>
                        </w:rPr>
                        <w:t xml:space="preserve">สำนักงานเขตพื้นที่การศึกษามัธยมศึกษาเขต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88E60C" w14:textId="3762B73A" w:rsidR="00EC4065" w:rsidRPr="005E0E7F" w:rsidRDefault="00EC4065" w:rsidP="005E0E7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82D4BF" wp14:editId="611BFA72">
                <wp:simplePos x="0" y="0"/>
                <wp:positionH relativeFrom="margin">
                  <wp:align>center</wp:align>
                </wp:positionH>
                <wp:positionV relativeFrom="paragraph">
                  <wp:posOffset>246380</wp:posOffset>
                </wp:positionV>
                <wp:extent cx="6019800" cy="6667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F6B1A48" w14:textId="77777777" w:rsidR="005E0E7F" w:rsidRPr="005E0E7F" w:rsidRDefault="005E0E7F" w:rsidP="005E0E7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</w:pPr>
                            <w:r w:rsidRPr="005E0E7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โรงเรียนนวมินทราชินูทิศ สวนกุหลาบวิทยาลัย ปทุมธานี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2D4BF" id="Text Box 3" o:spid="_x0000_s1029" type="#_x0000_t202" style="position:absolute;margin-left:0;margin-top:19.4pt;width:474pt;height:52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" filled="f" stroked="f">
                <v:textbox>
                  <w:txbxContent>
                    <w:p w14:paraId="2F6B1A48" w14:textId="77777777" w:rsidR="005E0E7F" w:rsidRPr="005E0E7F" w:rsidRDefault="005E0E7F" w:rsidP="005E0E7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</w:pPr>
                      <w:r w:rsidRPr="005E0E7F">
                        <w:rPr>
                          <w:rFonts w:ascii="TH SarabunPSK" w:hAnsi="TH SarabunPSK" w:cs="TH SarabunPSK" w:hint="cs"/>
                          <w:b/>
                          <w:bCs/>
                          <w:sz w:val="56"/>
                          <w:szCs w:val="56"/>
                          <w:cs/>
                        </w:rPr>
                        <w:t>โรงเรียนนวมินทราชินูทิศ สวนกุหลาบวิทยาลัย ปทุมธานี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BEB314" w14:textId="77777777" w:rsidR="005E0E7F" w:rsidRPr="005E0E7F" w:rsidRDefault="005E0E7F" w:rsidP="005E0E7F"/>
    <w:p w14:paraId="72C67220" w14:textId="77777777" w:rsidR="00EC4065" w:rsidRDefault="00EC4065" w:rsidP="005E0E7F">
      <w:pPr>
        <w:tabs>
          <w:tab w:val="left" w:pos="579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3E218BC" w14:textId="52F3EC8B" w:rsidR="005E0E7F" w:rsidRPr="005E0E7F" w:rsidRDefault="005E0E7F" w:rsidP="005E0E7F">
      <w:pPr>
        <w:tabs>
          <w:tab w:val="left" w:pos="579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E0E7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รองผู้อำนวยการกลุ่มบริหารวิชาการ</w:t>
      </w:r>
    </w:p>
    <w:p w14:paraId="03DBA15E" w14:textId="77777777" w:rsidR="005E0E7F" w:rsidRDefault="005E0E7F" w:rsidP="005E0E7F">
      <w:pPr>
        <w:tabs>
          <w:tab w:val="left" w:pos="579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BCA480D" w14:textId="77777777" w:rsidR="005E0E7F" w:rsidRDefault="005E0E7F" w:rsidP="005E0E7F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</w:p>
    <w:p w14:paraId="3A3AD757" w14:textId="77777777" w:rsidR="005E0E7F" w:rsidRDefault="005E0E7F" w:rsidP="005E0E7F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14:paraId="7E63FC6B" w14:textId="50318F26" w:rsidR="005E0E7F" w:rsidRPr="00600BE6" w:rsidRDefault="005E0E7F" w:rsidP="005E0E7F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EC4065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CD79094" w14:textId="77777777" w:rsidR="005E0E7F" w:rsidRPr="00600BE6" w:rsidRDefault="005E0E7F" w:rsidP="005E0E7F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รองผู้อำนวยการกลุ่มบริหารวิชาการ</w:t>
      </w:r>
    </w:p>
    <w:p w14:paraId="54D25368" w14:textId="77777777" w:rsidR="005E0E7F" w:rsidRDefault="005E0E7F" w:rsidP="005E0E7F">
      <w:pPr>
        <w:tabs>
          <w:tab w:val="left" w:pos="579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3D6AE3A" w14:textId="77777777" w:rsidR="005E0E7F" w:rsidRPr="005E0E7F" w:rsidRDefault="005E0E7F" w:rsidP="005E0E7F">
      <w:pPr>
        <w:tabs>
          <w:tab w:val="left" w:pos="579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E0E7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ความเห็นผู้อำนวยการโรงเรียน</w:t>
      </w:r>
    </w:p>
    <w:p w14:paraId="7DE69AB1" w14:textId="77777777" w:rsidR="005E0E7F" w:rsidRDefault="005E0E7F" w:rsidP="005E0E7F">
      <w:pPr>
        <w:tabs>
          <w:tab w:val="left" w:pos="579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2C97E47" w14:textId="77777777" w:rsidR="005E0E7F" w:rsidRDefault="005E0E7F" w:rsidP="005E0E7F">
      <w:pPr>
        <w:tabs>
          <w:tab w:val="left" w:pos="579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</w:t>
      </w:r>
    </w:p>
    <w:p w14:paraId="56FE1493" w14:textId="77777777" w:rsidR="005E0E7F" w:rsidRDefault="005E0E7F" w:rsidP="005E0E7F">
      <w:pPr>
        <w:tabs>
          <w:tab w:val="left" w:pos="579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14:paraId="6C6840BD" w14:textId="71767F68" w:rsidR="005E0E7F" w:rsidRPr="00600BE6" w:rsidRDefault="005E0E7F" w:rsidP="005E0E7F">
      <w:pPr>
        <w:tabs>
          <w:tab w:val="left" w:pos="579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</w:t>
      </w:r>
      <w:r w:rsidR="00EC406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EC406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6887DBB" w14:textId="77777777" w:rsidR="005E0E7F" w:rsidRPr="005E0E7F" w:rsidRDefault="005E0E7F" w:rsidP="005E0E7F"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ผู้อำนวยการโรงเรียนนวมินทราชินูทิศ สวนกุหลาบวิทยาลัย ปทุมธานี</w:t>
      </w:r>
    </w:p>
    <w:p w14:paraId="6D4C5E80" w14:textId="77777777" w:rsidR="005E0E7F" w:rsidRPr="005E0E7F" w:rsidRDefault="005E0E7F" w:rsidP="005E0E7F"/>
    <w:p w14:paraId="25D2402D" w14:textId="77777777" w:rsidR="005E0E7F" w:rsidRPr="005E0E7F" w:rsidRDefault="005E0E7F" w:rsidP="005E0E7F"/>
    <w:p w14:paraId="0DF4B293" w14:textId="77777777" w:rsidR="005E0E7F" w:rsidRPr="005E0E7F" w:rsidRDefault="005E0E7F" w:rsidP="005E0E7F"/>
    <w:p w14:paraId="7F737C07" w14:textId="77777777" w:rsidR="005E0E7F" w:rsidRDefault="005E0E7F" w:rsidP="005E0E7F"/>
    <w:p w14:paraId="0C6A1574" w14:textId="184D8C6F" w:rsidR="005E0E7F" w:rsidRDefault="005E0E7F" w:rsidP="005E0E7F"/>
    <w:p w14:paraId="721139D1" w14:textId="19E3E94F" w:rsidR="00EC4065" w:rsidRDefault="00EC4065" w:rsidP="005E0E7F"/>
    <w:p w14:paraId="577A4235" w14:textId="77777777" w:rsidR="00EC4065" w:rsidRPr="005E0E7F" w:rsidRDefault="00EC4065" w:rsidP="005E0E7F"/>
    <w:p w14:paraId="0D1E3155" w14:textId="77777777" w:rsidR="00EC4065" w:rsidRDefault="00EC4065" w:rsidP="00EC4065">
      <w:pPr>
        <w:pStyle w:val="Title"/>
        <w:spacing w:before="240" w:after="240"/>
        <w:rPr>
          <w:rFonts w:ascii="TH SarabunPSK" w:hAnsi="TH SarabunPSK" w:cs="TH SarabunPSK"/>
          <w:b w:val="0"/>
          <w:bCs w:val="0"/>
          <w:sz w:val="40"/>
          <w:szCs w:val="40"/>
        </w:rPr>
      </w:pPr>
    </w:p>
    <w:p w14:paraId="3C63A16D" w14:textId="77777777" w:rsidR="00EC4065" w:rsidRDefault="00EC4065" w:rsidP="00EC4065">
      <w:pPr>
        <w:pStyle w:val="Title"/>
        <w:spacing w:before="240" w:after="240"/>
        <w:rPr>
          <w:rFonts w:ascii="TH SarabunPSK" w:eastAsia="Angsana New" w:hAnsi="TH SarabunPSK" w:cs="TH SarabunPSK"/>
          <w:sz w:val="40"/>
          <w:szCs w:val="40"/>
        </w:rPr>
      </w:pPr>
    </w:p>
    <w:p w14:paraId="53DED2A3" w14:textId="79BE3669" w:rsidR="00EC4065" w:rsidRDefault="00EC4065" w:rsidP="00EC4065">
      <w:pPr>
        <w:pStyle w:val="Title"/>
        <w:spacing w:before="240" w:after="240"/>
        <w:rPr>
          <w:rFonts w:ascii="TH SarabunPSK" w:hAnsi="TH SarabunPSK" w:cs="TH SarabunPSK"/>
          <w:b w:val="0"/>
          <w:bCs w:val="0"/>
          <w:sz w:val="40"/>
          <w:szCs w:val="40"/>
        </w:rPr>
      </w:pPr>
      <w:r w:rsidRPr="00DA7280">
        <w:rPr>
          <w:rFonts w:ascii="TH SarabunPSK" w:hAnsi="TH SarabunPSK" w:cs="TH SarabunPSK"/>
          <w:b w:val="0"/>
          <w:bCs w:val="0"/>
          <w:noProof/>
          <w:sz w:val="40"/>
          <w:szCs w:val="40"/>
          <w:lang w:eastAsia="en-US"/>
        </w:rPr>
        <w:lastRenderedPageBreak/>
        <w:drawing>
          <wp:anchor distT="0" distB="0" distL="114300" distR="114300" simplePos="0" relativeHeight="251677696" behindDoc="0" locked="0" layoutInCell="1" allowOverlap="1" wp14:anchorId="4DF41829" wp14:editId="61970596">
            <wp:simplePos x="0" y="0"/>
            <wp:positionH relativeFrom="margin">
              <wp:posOffset>-106680</wp:posOffset>
            </wp:positionH>
            <wp:positionV relativeFrom="margin">
              <wp:posOffset>-266700</wp:posOffset>
            </wp:positionV>
            <wp:extent cx="546100" cy="602110"/>
            <wp:effectExtent l="0" t="0" r="6350" b="7620"/>
            <wp:wrapSquare wrapText="bothSides"/>
            <wp:docPr id="4" name="Picture 4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0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A7280">
        <w:rPr>
          <w:rFonts w:ascii="TH SarabunPSK" w:eastAsia="Angsana New" w:hAnsi="TH SarabunPSK" w:cs="TH SarabunPSK"/>
          <w:sz w:val="40"/>
          <w:szCs w:val="40"/>
          <w:cs/>
        </w:rPr>
        <w:t>บันทึกข้อความ</w:t>
      </w:r>
    </w:p>
    <w:p w14:paraId="54084206" w14:textId="77777777" w:rsidR="00EC4065" w:rsidRPr="00BA7232" w:rsidRDefault="00EC4065" w:rsidP="00EC4065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BA7232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ส่วนราชการ</w:t>
      </w:r>
      <w:r w:rsidRPr="00BA7232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BA7232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    </w:t>
      </w:r>
      <w:r w:rsidRPr="00BA7232">
        <w:rPr>
          <w:rFonts w:ascii="TH SarabunPSK" w:hAnsi="TH SarabunPSK" w:cs="TH SarabunPSK"/>
          <w:sz w:val="32"/>
          <w:szCs w:val="32"/>
          <w:cs/>
        </w:rPr>
        <w:t>โรงเรียนนวมินทราชินูทิศ สวนกุหลาบวิทยาลัย ปทุมธานี</w:t>
      </w:r>
    </w:p>
    <w:p w14:paraId="5BD9B333" w14:textId="01EA288C" w:rsidR="00EC4065" w:rsidRPr="00BA7232" w:rsidRDefault="00EC4065" w:rsidP="00EC4065">
      <w:pPr>
        <w:tabs>
          <w:tab w:val="left" w:pos="2835"/>
        </w:tabs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BA7232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ที่                    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994ED9">
        <w:rPr>
          <w:rFonts w:ascii="TH SarabunPSK" w:eastAsia="Angsana New" w:hAnsi="TH SarabunPSK" w:cs="TH SarabunPSK"/>
          <w:sz w:val="32"/>
          <w:szCs w:val="32"/>
          <w:cs/>
        </w:rPr>
        <w:t>วันที่</w:t>
      </w:r>
      <w:r w:rsidRPr="00BA7232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EC4065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 </w:t>
      </w:r>
    </w:p>
    <w:p w14:paraId="2526CC2E" w14:textId="2AC31E26" w:rsidR="00EC4065" w:rsidRDefault="00EC4065" w:rsidP="00EC4065">
      <w:pPr>
        <w:pStyle w:val="Heading1"/>
        <w:tabs>
          <w:tab w:val="left" w:pos="709"/>
        </w:tabs>
        <w:ind w:right="-330"/>
        <w:rPr>
          <w:rFonts w:ascii="TH SarabunPSK" w:hAnsi="TH SarabunPSK" w:cs="TH SarabunPSK"/>
          <w:sz w:val="32"/>
          <w:szCs w:val="32"/>
        </w:rPr>
      </w:pPr>
      <w:r w:rsidRPr="00BA7232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เรื่อง  </w:t>
      </w:r>
      <w:r w:rsidRPr="00BA7232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BA723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กำหนดการนิเทศการจัดการเรียนการสอนของครูกลุ่มสาระการเรียนรู้</w:t>
      </w:r>
      <w:r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 </w:t>
      </w:r>
    </w:p>
    <w:p w14:paraId="49BC8F42" w14:textId="2EEAEF01" w:rsidR="00EC4065" w:rsidRPr="0063562E" w:rsidRDefault="00EC4065" w:rsidP="00EC4065">
      <w:pPr>
        <w:pStyle w:val="Heading1"/>
        <w:tabs>
          <w:tab w:val="left" w:pos="709"/>
        </w:tabs>
        <w:ind w:right="-330"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ภาคเรียนที่.......ปีการศึกษา..........</w:t>
      </w:r>
    </w:p>
    <w:p w14:paraId="0F0F0CC9" w14:textId="58FB4BE4" w:rsidR="00EC4065" w:rsidRDefault="00EC4065" w:rsidP="00EC4065">
      <w:pPr>
        <w:pStyle w:val="Title"/>
        <w:tabs>
          <w:tab w:val="clear" w:pos="3969"/>
          <w:tab w:val="left" w:pos="0"/>
        </w:tabs>
        <w:ind w:right="-694"/>
        <w:jc w:val="left"/>
        <w:rPr>
          <w:rFonts w:ascii="TH SarabunPSK" w:hAnsi="TH SarabunPSK" w:cs="TH SarabunPSK"/>
          <w:sz w:val="32"/>
          <w:szCs w:val="32"/>
        </w:rPr>
      </w:pPr>
      <w:r w:rsidRPr="00BA723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F54A45" wp14:editId="2241ED7A">
                <wp:simplePos x="0" y="0"/>
                <wp:positionH relativeFrom="column">
                  <wp:posOffset>-25400</wp:posOffset>
                </wp:positionH>
                <wp:positionV relativeFrom="paragraph">
                  <wp:posOffset>29210</wp:posOffset>
                </wp:positionV>
                <wp:extent cx="5857875" cy="0"/>
                <wp:effectExtent l="9525" t="5080" r="9525" b="1397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9F40C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2.3pt" to="459.2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"/>
            </w:pict>
          </mc:Fallback>
        </mc:AlternateContent>
      </w:r>
    </w:p>
    <w:p w14:paraId="61D0A7BF" w14:textId="001A6130" w:rsidR="00EC4065" w:rsidRPr="00BA7232" w:rsidRDefault="00EC4065" w:rsidP="00EC4065">
      <w:pPr>
        <w:pStyle w:val="Title"/>
        <w:tabs>
          <w:tab w:val="clear" w:pos="3969"/>
          <w:tab w:val="left" w:pos="0"/>
        </w:tabs>
        <w:ind w:right="-69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BA7232">
        <w:rPr>
          <w:rFonts w:ascii="TH SarabunPSK" w:hAnsi="TH SarabunPSK" w:cs="TH SarabunPSK"/>
          <w:sz w:val="32"/>
          <w:szCs w:val="32"/>
          <w:cs/>
        </w:rPr>
        <w:t>เรียน</w:t>
      </w:r>
      <w:r w:rsidRPr="00BA723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ผู้อำนวยการโรงเรียน </w:t>
      </w:r>
    </w:p>
    <w:p w14:paraId="1CC04340" w14:textId="77777777" w:rsidR="00EC4065" w:rsidRPr="00994ED9" w:rsidRDefault="00EC4065" w:rsidP="00EC4065">
      <w:pPr>
        <w:pStyle w:val="Title"/>
        <w:tabs>
          <w:tab w:val="clear" w:pos="3969"/>
          <w:tab w:val="left" w:pos="0"/>
        </w:tabs>
        <w:ind w:right="-694"/>
        <w:jc w:val="left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14:paraId="16E0A134" w14:textId="77777777" w:rsidR="00EC4065" w:rsidRDefault="00EC4065" w:rsidP="00EC4065">
      <w:pPr>
        <w:spacing w:after="0" w:line="240" w:lineRule="auto"/>
        <w:ind w:right="-330"/>
        <w:jc w:val="thaiDistribute"/>
        <w:rPr>
          <w:rFonts w:ascii="TH SarabunPSK" w:hAnsi="TH SarabunPSK" w:cs="TH SarabunPSK"/>
          <w:sz w:val="32"/>
          <w:szCs w:val="32"/>
        </w:rPr>
      </w:pPr>
      <w:r w:rsidRPr="00BA723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F5410">
        <w:rPr>
          <w:rFonts w:ascii="TH SarabunPSK" w:hAnsi="TH SarabunPSK" w:cs="TH SarabunPSK" w:hint="cs"/>
          <w:sz w:val="32"/>
          <w:szCs w:val="32"/>
          <w:cs/>
        </w:rPr>
        <w:t>ด้วยกลุ่มสาระการเรียนรู้</w:t>
      </w:r>
      <w:r>
        <w:rPr>
          <w:rFonts w:ascii="TH SarabunPSK" w:hAnsi="TH SarabunPSK" w:cs="TH SarabunPSK"/>
          <w:sz w:val="32"/>
          <w:szCs w:val="32"/>
        </w:rPr>
        <w:t>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จะดำเนินการนิเทศการจัดการเรียนการสอนของครูภายในกลุ่มสาระการเรียนรู้ </w:t>
      </w:r>
      <w:r w:rsidRPr="00C82BE6">
        <w:rPr>
          <w:rFonts w:ascii="TH SarabunPSK" w:hAnsi="TH SarabunPSK" w:cs="TH SarabunPSK"/>
          <w:sz w:val="32"/>
          <w:szCs w:val="32"/>
          <w:cs/>
        </w:rPr>
        <w:t>เพื่อส่งเสริมประสิทธิภาพการจัดกระบวนการเรียนรู้ของครู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และยกระดับผลสัมฤทธิ์ทางการเรียนของนักเรียน</w:t>
      </w:r>
    </w:p>
    <w:p w14:paraId="42950F26" w14:textId="5DE6D723" w:rsidR="00EC4065" w:rsidRDefault="00EC4065" w:rsidP="00EC4065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ดังนั้น ทาง</w:t>
      </w:r>
      <w:r w:rsidRPr="001F5410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/>
          <w:sz w:val="32"/>
          <w:szCs w:val="32"/>
        </w:rPr>
        <w:t>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2BE6">
        <w:rPr>
          <w:rFonts w:ascii="TH SarabunPSK" w:hAnsi="TH SarabunPSK" w:cs="TH SarabunPSK" w:hint="cs"/>
          <w:sz w:val="32"/>
          <w:szCs w:val="32"/>
          <w:cs/>
        </w:rPr>
        <w:t>จึงได้กำหนด</w:t>
      </w:r>
      <w:r>
        <w:rPr>
          <w:rFonts w:ascii="TH SarabunPSK" w:hAnsi="TH SarabunPSK" w:cs="TH SarabunPSK" w:hint="cs"/>
          <w:sz w:val="32"/>
          <w:szCs w:val="32"/>
          <w:cs/>
        </w:rPr>
        <w:t>ตารางการนิเทศการจัดการเรียนการสอนของครูภายในกลุ่มสาระการเรียนรู้ ประจำภาคเรียนที่........ปีการศึกษา................ ดังนี้</w:t>
      </w:r>
    </w:p>
    <w:tbl>
      <w:tblPr>
        <w:tblW w:w="10278" w:type="dxa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1710"/>
        <w:gridCol w:w="1350"/>
        <w:gridCol w:w="1530"/>
        <w:gridCol w:w="2700"/>
      </w:tblGrid>
      <w:tr w:rsidR="00EC4065" w:rsidRPr="005579DE" w14:paraId="7585F92F" w14:textId="77777777" w:rsidTr="00EC4065">
        <w:trPr>
          <w:trHeight w:val="50"/>
        </w:trPr>
        <w:tc>
          <w:tcPr>
            <w:tcW w:w="2988" w:type="dxa"/>
            <w:shd w:val="clear" w:color="auto" w:fill="auto"/>
            <w:vAlign w:val="center"/>
          </w:tcPr>
          <w:p w14:paraId="6B72F4AD" w14:textId="77777777" w:rsidR="00EC4065" w:rsidRPr="005579DE" w:rsidRDefault="00EC4065" w:rsidP="00EC40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79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ชื่อครูผู้รับการนิเทศ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42182D1" w14:textId="77777777" w:rsidR="00EC4065" w:rsidRDefault="00EC4065" w:rsidP="00EC40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79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วันเดือนปีที่รับ</w:t>
            </w:r>
          </w:p>
          <w:p w14:paraId="04A44A0C" w14:textId="77777777" w:rsidR="00EC4065" w:rsidRPr="005579DE" w:rsidRDefault="00EC4065" w:rsidP="00EC40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79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การนิเทศ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DB951BA" w14:textId="77777777" w:rsidR="00EC4065" w:rsidRPr="005579DE" w:rsidRDefault="00EC4065" w:rsidP="00EC40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79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ชั้นเรียนที่รับการนิเทศ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9811C38" w14:textId="77777777" w:rsidR="00EC4065" w:rsidRPr="005579DE" w:rsidRDefault="00EC4065" w:rsidP="00EC40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79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คาบเรียน</w:t>
            </w:r>
            <w:r w:rsidRPr="005579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5579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9246D68" w14:textId="77777777" w:rsidR="00EC4065" w:rsidRPr="005579DE" w:rsidRDefault="00EC4065" w:rsidP="00EC40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79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ครูผู้นิเทศก์</w:t>
            </w:r>
          </w:p>
        </w:tc>
      </w:tr>
      <w:tr w:rsidR="00EC4065" w:rsidRPr="005579DE" w14:paraId="30D36FF5" w14:textId="77777777" w:rsidTr="0041280D">
        <w:tc>
          <w:tcPr>
            <w:tcW w:w="2988" w:type="dxa"/>
            <w:shd w:val="clear" w:color="auto" w:fill="auto"/>
            <w:vAlign w:val="center"/>
          </w:tcPr>
          <w:p w14:paraId="2FB56813" w14:textId="07D0ECD6" w:rsidR="00EC4065" w:rsidRPr="005579DE" w:rsidRDefault="00EC4065" w:rsidP="00EC406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D667F3C" w14:textId="77777777" w:rsidR="00EC4065" w:rsidRPr="00045182" w:rsidRDefault="00EC4065" w:rsidP="00EC40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02C14F0" w14:textId="77777777" w:rsidR="00EC4065" w:rsidRPr="002A348A" w:rsidRDefault="00EC4065" w:rsidP="00EC40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62C037E" w14:textId="44B4FD3A" w:rsidR="00EC4065" w:rsidRPr="00045182" w:rsidRDefault="00EC4065" w:rsidP="00EC40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65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คาบ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3665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502</w:t>
            </w:r>
            <w:r w:rsidRPr="0036656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18EDD7B" w14:textId="77777777" w:rsidR="00EC4065" w:rsidRPr="00045182" w:rsidRDefault="00EC4065" w:rsidP="00EC406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4065" w:rsidRPr="005579DE" w14:paraId="5506D922" w14:textId="77777777" w:rsidTr="0041280D">
        <w:tc>
          <w:tcPr>
            <w:tcW w:w="2988" w:type="dxa"/>
            <w:shd w:val="clear" w:color="auto" w:fill="auto"/>
            <w:vAlign w:val="center"/>
          </w:tcPr>
          <w:p w14:paraId="3A7ACD4A" w14:textId="1682A002" w:rsidR="00EC4065" w:rsidRPr="005579DE" w:rsidRDefault="00EC4065" w:rsidP="00EC406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4226E12" w14:textId="77777777" w:rsidR="00EC4065" w:rsidRPr="00045182" w:rsidRDefault="00EC4065" w:rsidP="00EC40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7E56862" w14:textId="77777777" w:rsidR="00EC4065" w:rsidRPr="002A348A" w:rsidRDefault="00EC4065" w:rsidP="00EC40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6E221CA" w14:textId="77777777" w:rsidR="00EC4065" w:rsidRPr="005579DE" w:rsidRDefault="00EC4065" w:rsidP="00EC40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C36FFFA" w14:textId="77777777" w:rsidR="00EC4065" w:rsidRPr="005579DE" w:rsidRDefault="00EC4065" w:rsidP="00EC406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C4065" w:rsidRPr="005579DE" w14:paraId="6E066981" w14:textId="77777777" w:rsidTr="0041280D">
        <w:tc>
          <w:tcPr>
            <w:tcW w:w="2988" w:type="dxa"/>
            <w:shd w:val="clear" w:color="auto" w:fill="auto"/>
            <w:vAlign w:val="center"/>
          </w:tcPr>
          <w:p w14:paraId="02C4D9DA" w14:textId="5AA26F5F" w:rsidR="00EC4065" w:rsidRPr="0063562E" w:rsidRDefault="00EC4065" w:rsidP="00EC406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4E63445" w14:textId="77777777" w:rsidR="00EC4065" w:rsidRPr="005579DE" w:rsidRDefault="00EC4065" w:rsidP="00EC40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E701E20" w14:textId="77777777" w:rsidR="00EC4065" w:rsidRPr="0036656C" w:rsidRDefault="00EC4065" w:rsidP="00EC40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E40810C" w14:textId="77777777" w:rsidR="00EC4065" w:rsidRPr="005579DE" w:rsidRDefault="00EC4065" w:rsidP="00EC40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1BA397E2" w14:textId="77777777" w:rsidR="00EC4065" w:rsidRPr="005579DE" w:rsidRDefault="00EC4065" w:rsidP="00EC406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C4065" w:rsidRPr="005579DE" w14:paraId="4BDDF3BC" w14:textId="77777777" w:rsidTr="0041280D">
        <w:tc>
          <w:tcPr>
            <w:tcW w:w="2988" w:type="dxa"/>
            <w:shd w:val="clear" w:color="auto" w:fill="auto"/>
            <w:vAlign w:val="center"/>
          </w:tcPr>
          <w:p w14:paraId="070A60BE" w14:textId="5FDF714C" w:rsidR="00EC4065" w:rsidRPr="0063562E" w:rsidRDefault="00EC4065" w:rsidP="00EC406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42E1BA3" w14:textId="77777777" w:rsidR="00EC4065" w:rsidRPr="005579DE" w:rsidRDefault="00EC4065" w:rsidP="00EC40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7E7020C" w14:textId="77777777" w:rsidR="00EC4065" w:rsidRPr="002A348A" w:rsidRDefault="00EC4065" w:rsidP="00EC40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4466B4A" w14:textId="77777777" w:rsidR="00EC4065" w:rsidRPr="005579DE" w:rsidRDefault="00EC4065" w:rsidP="00EC40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C8EC30F" w14:textId="77777777" w:rsidR="00EC4065" w:rsidRPr="005579DE" w:rsidRDefault="00EC4065" w:rsidP="00EC406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C4065" w:rsidRPr="005579DE" w14:paraId="53E82694" w14:textId="77777777" w:rsidTr="0041280D">
        <w:tc>
          <w:tcPr>
            <w:tcW w:w="2988" w:type="dxa"/>
            <w:shd w:val="clear" w:color="auto" w:fill="auto"/>
            <w:vAlign w:val="center"/>
          </w:tcPr>
          <w:p w14:paraId="1CDC529C" w14:textId="19639D9B" w:rsidR="00EC4065" w:rsidRPr="0063562E" w:rsidRDefault="00EC4065" w:rsidP="00EC406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B59DFF2" w14:textId="77777777" w:rsidR="00EC4065" w:rsidRPr="005579DE" w:rsidRDefault="00EC4065" w:rsidP="00EC40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1F1265F" w14:textId="77777777" w:rsidR="00EC4065" w:rsidRPr="002A348A" w:rsidRDefault="00EC4065" w:rsidP="00EC40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B59F416" w14:textId="77777777" w:rsidR="00EC4065" w:rsidRPr="005579DE" w:rsidRDefault="00EC4065" w:rsidP="00EC40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4F5C736" w14:textId="77777777" w:rsidR="00EC4065" w:rsidRPr="0063562E" w:rsidRDefault="00EC4065" w:rsidP="00EC406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4065" w:rsidRPr="005579DE" w14:paraId="4FC0B271" w14:textId="77777777" w:rsidTr="0041280D">
        <w:tc>
          <w:tcPr>
            <w:tcW w:w="2988" w:type="dxa"/>
            <w:shd w:val="clear" w:color="auto" w:fill="auto"/>
            <w:vAlign w:val="center"/>
          </w:tcPr>
          <w:p w14:paraId="0C1CCBF1" w14:textId="77777777" w:rsidR="00EC4065" w:rsidRPr="0063562E" w:rsidRDefault="00EC4065" w:rsidP="00EC406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7C89DAA" w14:textId="77777777" w:rsidR="00EC4065" w:rsidRPr="005579DE" w:rsidRDefault="00EC4065" w:rsidP="00EC40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65556AD" w14:textId="77777777" w:rsidR="00EC4065" w:rsidRPr="002A348A" w:rsidRDefault="00EC4065" w:rsidP="00EC40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2EB1579" w14:textId="77777777" w:rsidR="00EC4065" w:rsidRPr="005579DE" w:rsidRDefault="00EC4065" w:rsidP="00EC40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FA388B7" w14:textId="77777777" w:rsidR="00EC4065" w:rsidRPr="0063562E" w:rsidRDefault="00EC4065" w:rsidP="00EC406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4065" w:rsidRPr="005579DE" w14:paraId="5D55F6BF" w14:textId="77777777" w:rsidTr="0041280D">
        <w:tc>
          <w:tcPr>
            <w:tcW w:w="2988" w:type="dxa"/>
            <w:shd w:val="clear" w:color="auto" w:fill="auto"/>
            <w:vAlign w:val="center"/>
          </w:tcPr>
          <w:p w14:paraId="2E8A6A59" w14:textId="77777777" w:rsidR="00EC4065" w:rsidRPr="0063562E" w:rsidRDefault="00EC4065" w:rsidP="00EC406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F1EB53F" w14:textId="77777777" w:rsidR="00EC4065" w:rsidRPr="0036656C" w:rsidRDefault="00EC4065" w:rsidP="00EC40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81BEE5B" w14:textId="77777777" w:rsidR="00EC4065" w:rsidRPr="002A348A" w:rsidRDefault="00EC4065" w:rsidP="00EC40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293E2F0" w14:textId="77777777" w:rsidR="00EC4065" w:rsidRPr="005579DE" w:rsidRDefault="00EC4065" w:rsidP="00EC40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0E75EEC7" w14:textId="77777777" w:rsidR="00EC4065" w:rsidRPr="005579DE" w:rsidRDefault="00EC4065" w:rsidP="00EC406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C4065" w:rsidRPr="005579DE" w14:paraId="26F9CE08" w14:textId="77777777" w:rsidTr="0041280D">
        <w:tc>
          <w:tcPr>
            <w:tcW w:w="2988" w:type="dxa"/>
            <w:shd w:val="clear" w:color="auto" w:fill="auto"/>
            <w:vAlign w:val="center"/>
          </w:tcPr>
          <w:p w14:paraId="45E7EEE7" w14:textId="77777777" w:rsidR="00EC4065" w:rsidRPr="005579DE" w:rsidRDefault="00EC4065" w:rsidP="00EC406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DC4F4DF" w14:textId="77777777" w:rsidR="00EC4065" w:rsidRPr="005579DE" w:rsidRDefault="00EC4065" w:rsidP="00EC40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7F310DD" w14:textId="77777777" w:rsidR="00EC4065" w:rsidRPr="002A348A" w:rsidRDefault="00EC4065" w:rsidP="00EC40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2DABFE3" w14:textId="77777777" w:rsidR="00EC4065" w:rsidRPr="0036656C" w:rsidRDefault="00EC4065" w:rsidP="00EC40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1D001386" w14:textId="77777777" w:rsidR="00EC4065" w:rsidRPr="005579DE" w:rsidRDefault="00EC4065" w:rsidP="00EC406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C4065" w:rsidRPr="005579DE" w14:paraId="205ADECF" w14:textId="77777777" w:rsidTr="0041280D">
        <w:tc>
          <w:tcPr>
            <w:tcW w:w="2988" w:type="dxa"/>
            <w:shd w:val="clear" w:color="auto" w:fill="auto"/>
            <w:vAlign w:val="center"/>
          </w:tcPr>
          <w:p w14:paraId="5861C4EC" w14:textId="77777777" w:rsidR="00EC4065" w:rsidRPr="005579DE" w:rsidRDefault="00EC4065" w:rsidP="00EC406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9CC7E88" w14:textId="77777777" w:rsidR="00EC4065" w:rsidRPr="0036656C" w:rsidRDefault="00EC4065" w:rsidP="00EC40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51EF75A" w14:textId="77777777" w:rsidR="00EC4065" w:rsidRPr="002A348A" w:rsidRDefault="00EC4065" w:rsidP="00EC40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00430A1" w14:textId="77777777" w:rsidR="00EC4065" w:rsidRPr="0036656C" w:rsidRDefault="00EC4065" w:rsidP="00EC40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7BCA70EB" w14:textId="77777777" w:rsidR="00EC4065" w:rsidRPr="005579DE" w:rsidRDefault="00EC4065" w:rsidP="00EC406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C4065" w:rsidRPr="005579DE" w14:paraId="748AC957" w14:textId="77777777" w:rsidTr="0041280D">
        <w:tc>
          <w:tcPr>
            <w:tcW w:w="2988" w:type="dxa"/>
            <w:shd w:val="clear" w:color="auto" w:fill="auto"/>
            <w:vAlign w:val="center"/>
          </w:tcPr>
          <w:p w14:paraId="5922735B" w14:textId="77777777" w:rsidR="00EC4065" w:rsidRDefault="00EC4065" w:rsidP="00EC406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9B040D4" w14:textId="77777777" w:rsidR="00EC4065" w:rsidRPr="005579DE" w:rsidRDefault="00EC4065" w:rsidP="00EC40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9B3C588" w14:textId="77777777" w:rsidR="00EC4065" w:rsidRPr="002A348A" w:rsidRDefault="00EC4065" w:rsidP="00EC40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0ADB4F2" w14:textId="77777777" w:rsidR="00EC4065" w:rsidRPr="005579DE" w:rsidRDefault="00EC4065" w:rsidP="00EC40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30366C7" w14:textId="77777777" w:rsidR="00EC4065" w:rsidRPr="005579DE" w:rsidRDefault="00EC4065" w:rsidP="00EC406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C4065" w:rsidRPr="005579DE" w14:paraId="305A0C4A" w14:textId="77777777" w:rsidTr="0041280D">
        <w:tc>
          <w:tcPr>
            <w:tcW w:w="2988" w:type="dxa"/>
            <w:shd w:val="clear" w:color="auto" w:fill="auto"/>
            <w:vAlign w:val="center"/>
          </w:tcPr>
          <w:p w14:paraId="0B5B01C6" w14:textId="77777777" w:rsidR="00EC4065" w:rsidRPr="005579DE" w:rsidRDefault="00EC4065" w:rsidP="00EC406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D5FC373" w14:textId="77777777" w:rsidR="00EC4065" w:rsidRPr="0063562E" w:rsidRDefault="00EC4065" w:rsidP="00EC40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DD9E74D" w14:textId="77777777" w:rsidR="00EC4065" w:rsidRPr="0063562E" w:rsidRDefault="00EC4065" w:rsidP="00EC40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B8B2441" w14:textId="77777777" w:rsidR="00EC4065" w:rsidRPr="0063562E" w:rsidRDefault="00EC4065" w:rsidP="00EC40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3FA9CB1" w14:textId="77777777" w:rsidR="00EC4065" w:rsidRPr="005579DE" w:rsidRDefault="00EC4065" w:rsidP="00EC406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764BE0FA" w14:textId="77777777" w:rsidR="00EC4065" w:rsidRPr="00693752" w:rsidRDefault="00EC4065" w:rsidP="00EC4065">
      <w:pPr>
        <w:pStyle w:val="Title"/>
        <w:tabs>
          <w:tab w:val="clear" w:pos="3969"/>
          <w:tab w:val="left" w:pos="0"/>
        </w:tabs>
        <w:spacing w:line="276" w:lineRule="auto"/>
        <w:ind w:right="-188"/>
        <w:jc w:val="thaiDistribute"/>
        <w:rPr>
          <w:rFonts w:ascii="TH SarabunPSK" w:hAnsi="TH SarabunPSK" w:cs="TH SarabunPSK"/>
          <w:b w:val="0"/>
          <w:bCs w:val="0"/>
          <w:sz w:val="16"/>
          <w:szCs w:val="16"/>
          <w:cs/>
        </w:rPr>
      </w:pPr>
    </w:p>
    <w:p w14:paraId="5802D560" w14:textId="77777777" w:rsidR="00EC4065" w:rsidRPr="00BA7232" w:rsidRDefault="00EC4065" w:rsidP="00EC4065">
      <w:pPr>
        <w:pStyle w:val="Title"/>
        <w:tabs>
          <w:tab w:val="clear" w:pos="3969"/>
          <w:tab w:val="left" w:pos="0"/>
        </w:tabs>
        <w:ind w:right="-188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4E40A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BA723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จึงเรียนมาเพื่อโปรดทราบ </w:t>
      </w:r>
    </w:p>
    <w:p w14:paraId="7FC095C5" w14:textId="77777777" w:rsidR="00EC4065" w:rsidRDefault="00EC4065" w:rsidP="00EC4065">
      <w:pPr>
        <w:rPr>
          <w:rFonts w:ascii="TH SarabunPSK" w:hAnsi="TH SarabunPSK" w:cs="TH SarabunPSK"/>
          <w:sz w:val="16"/>
          <w:szCs w:val="16"/>
        </w:rPr>
      </w:pPr>
      <w:r w:rsidRPr="00BA7232">
        <w:rPr>
          <w:rFonts w:ascii="TH SarabunPSK" w:hAnsi="TH SarabunPSK" w:cs="TH SarabunPSK"/>
          <w:sz w:val="32"/>
          <w:szCs w:val="32"/>
          <w:cs/>
        </w:rPr>
        <w:tab/>
      </w:r>
      <w:r w:rsidRPr="00BA7232">
        <w:rPr>
          <w:rFonts w:ascii="TH SarabunPSK" w:hAnsi="TH SarabunPSK" w:cs="TH SarabunPSK"/>
          <w:sz w:val="32"/>
          <w:szCs w:val="32"/>
          <w:cs/>
        </w:rPr>
        <w:tab/>
      </w:r>
      <w:r w:rsidRPr="00BA7232">
        <w:rPr>
          <w:rFonts w:ascii="TH SarabunPSK" w:hAnsi="TH SarabunPSK" w:cs="TH SarabunPSK"/>
          <w:sz w:val="32"/>
          <w:szCs w:val="32"/>
          <w:cs/>
        </w:rPr>
        <w:tab/>
      </w:r>
      <w:r w:rsidRPr="00BA7232">
        <w:rPr>
          <w:rFonts w:ascii="TH SarabunPSK" w:hAnsi="TH SarabunPSK" w:cs="TH SarabunPSK"/>
          <w:sz w:val="32"/>
          <w:szCs w:val="32"/>
          <w:cs/>
        </w:rPr>
        <w:tab/>
      </w:r>
    </w:p>
    <w:p w14:paraId="046312AF" w14:textId="3B6A167E" w:rsidR="00EC4065" w:rsidRPr="00EC4065" w:rsidRDefault="00EC4065" w:rsidP="00EC4065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EC4065"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14:paraId="67D08522" w14:textId="77777777" w:rsidR="00EC4065" w:rsidRPr="00BA7232" w:rsidRDefault="00EC4065" w:rsidP="00EC4065">
      <w:pPr>
        <w:ind w:left="4320" w:firstLine="720"/>
        <w:jc w:val="center"/>
        <w:rPr>
          <w:rFonts w:ascii="TH SarabunPSK" w:hAnsi="TH SarabunPSK" w:cs="TH SarabunPSK"/>
          <w:sz w:val="32"/>
          <w:szCs w:val="32"/>
        </w:rPr>
      </w:pPr>
      <w:r w:rsidRPr="00BA7232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………………………………………………..</w:t>
      </w:r>
      <w:r w:rsidRPr="00BA7232">
        <w:rPr>
          <w:rFonts w:ascii="TH SarabunPSK" w:hAnsi="TH SarabunPSK" w:cs="TH SarabunPSK"/>
          <w:sz w:val="32"/>
          <w:szCs w:val="32"/>
          <w:cs/>
        </w:rPr>
        <w:t>)</w:t>
      </w:r>
    </w:p>
    <w:p w14:paraId="45906715" w14:textId="5E9A7826" w:rsidR="00EC4065" w:rsidRPr="00BA7232" w:rsidRDefault="00EC4065" w:rsidP="00EC4065">
      <w:pPr>
        <w:ind w:left="432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หัวหน้ากลุ่มสาระการเรียนรู้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01F04AAF" w14:textId="77777777" w:rsidR="00EC4065" w:rsidRDefault="00EC4065" w:rsidP="00EC4065">
      <w:pPr>
        <w:tabs>
          <w:tab w:val="right" w:pos="91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0F7DF8B" w14:textId="63623D0B" w:rsidR="00EC4065" w:rsidRDefault="00EC4065" w:rsidP="00EC4065">
      <w:pPr>
        <w:tabs>
          <w:tab w:val="right" w:pos="91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762A60" w14:textId="62F7044D" w:rsidR="00EC4065" w:rsidRDefault="00EC4065" w:rsidP="00EC4065">
      <w:pPr>
        <w:tabs>
          <w:tab w:val="right" w:pos="91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EA22E58" w14:textId="396CE06E" w:rsidR="00EC4065" w:rsidRDefault="002A3341" w:rsidP="00EC4065">
      <w:pPr>
        <w:tabs>
          <w:tab w:val="right" w:pos="91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B7B495" wp14:editId="4890CAF3">
                <wp:simplePos x="0" y="0"/>
                <wp:positionH relativeFrom="column">
                  <wp:posOffset>-693420</wp:posOffset>
                </wp:positionH>
                <wp:positionV relativeFrom="paragraph">
                  <wp:posOffset>-457200</wp:posOffset>
                </wp:positionV>
                <wp:extent cx="1059815" cy="457200"/>
                <wp:effectExtent l="0" t="0" r="6985" b="0"/>
                <wp:wrapNone/>
                <wp:docPr id="12" name="Fram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815" cy="457200"/>
                        </a:xfrm>
                        <a:prstGeom prst="fram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230BB2" w14:textId="24C7920A" w:rsidR="002A3341" w:rsidRPr="002A3341" w:rsidRDefault="002A3341" w:rsidP="002A334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2A334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รายบุคคล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7B495" id="Frame 12" o:spid="_x0000_s1030" style="position:absolute;left:0;text-align:left;margin-left:-54.6pt;margin-top:-36pt;width:83.45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9815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" adj="-11796480,,5400" path="m,l1059815,r,457200l,457200,,xm57150,57150r,342900l1002665,400050r,-342900l57150,57150xe" fillcolor="window" stroked="f" strokeweight="1pt">
                <v:stroke joinstyle="miter"/>
                <v:formulas/>
                <v:path arrowok="t" o:connecttype="custom" o:connectlocs="0,0;1059815,0;1059815,457200;0,457200;0,0;57150,57150;57150,400050;1002665,400050;1002665,57150;57150,57150" o:connectangles="0,0,0,0,0,0,0,0,0,0" textboxrect="0,0,1059815,457200"/>
                <v:textbox>
                  <w:txbxContent>
                    <w:p w14:paraId="38230BB2" w14:textId="24C7920A" w:rsidR="002A3341" w:rsidRPr="002A3341" w:rsidRDefault="002A3341" w:rsidP="002A334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2A334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รายบุคคล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C406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7AF289" wp14:editId="2C6AC898">
                <wp:simplePos x="0" y="0"/>
                <wp:positionH relativeFrom="column">
                  <wp:posOffset>5485765</wp:posOffset>
                </wp:positionH>
                <wp:positionV relativeFrom="paragraph">
                  <wp:posOffset>-457200</wp:posOffset>
                </wp:positionV>
                <wp:extent cx="930275" cy="445135"/>
                <wp:effectExtent l="0" t="0" r="22225" b="12065"/>
                <wp:wrapNone/>
                <wp:docPr id="9" name="Fram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275" cy="445135"/>
                        </a:xfrm>
                        <a:prstGeom prst="fram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FF72EA" w14:textId="77777777" w:rsidR="00EC4065" w:rsidRPr="00F43923" w:rsidRDefault="00EC4065" w:rsidP="00EC406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4392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วก </w:t>
                            </w:r>
                            <w:r w:rsidRPr="00F4392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AF289" id="Frame 9" o:spid="_x0000_s1031" style="position:absolute;left:0;text-align:left;margin-left:431.95pt;margin-top:-36pt;width:73.25pt;height:35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0275,4451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" adj="-11796480,,5400" path="m,l930275,r,445135l,445135,,xm55642,55642r,333851l874633,389493r,-333851l55642,55642xe" fillcolor="white [3201]" strokecolor="black [3200]" strokeweight="1pt">
                <v:stroke joinstyle="miter"/>
                <v:formulas/>
                <v:path arrowok="t" o:connecttype="custom" o:connectlocs="0,0;930275,0;930275,445135;0,445135;0,0;55642,55642;55642,389493;874633,389493;874633,55642;55642,55642" o:connectangles="0,0,0,0,0,0,0,0,0,0" textboxrect="0,0,930275,445135"/>
                <v:textbox>
                  <w:txbxContent>
                    <w:p w14:paraId="53FF72EA" w14:textId="77777777" w:rsidR="00EC4065" w:rsidRPr="00F43923" w:rsidRDefault="00EC4065" w:rsidP="00EC406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4392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วก </w:t>
                      </w:r>
                      <w:r w:rsidRPr="00F4392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1-3</w:t>
                      </w:r>
                    </w:p>
                  </w:txbxContent>
                </v:textbox>
              </v:shape>
            </w:pict>
          </mc:Fallback>
        </mc:AlternateContent>
      </w:r>
      <w:r w:rsidR="00EC4065" w:rsidRPr="00391BB2">
        <w:rPr>
          <w:rFonts w:ascii="TH SarabunPSK" w:eastAsia="Calibri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76672" behindDoc="0" locked="0" layoutInCell="1" allowOverlap="1" wp14:anchorId="1BC23D2E" wp14:editId="3404BE61">
            <wp:simplePos x="0" y="0"/>
            <wp:positionH relativeFrom="margin">
              <wp:posOffset>2301240</wp:posOffset>
            </wp:positionH>
            <wp:positionV relativeFrom="paragraph">
              <wp:posOffset>-137160</wp:posOffset>
            </wp:positionV>
            <wp:extent cx="982980" cy="885517"/>
            <wp:effectExtent l="0" t="0" r="7620" b="0"/>
            <wp:wrapNone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885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D8D3E4" w14:textId="7213CB6E" w:rsidR="00EC4065" w:rsidRDefault="00EC4065" w:rsidP="00EC4065">
      <w:pPr>
        <w:tabs>
          <w:tab w:val="left" w:pos="229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F459737" w14:textId="70116771" w:rsidR="00EC4065" w:rsidRPr="000C3688" w:rsidRDefault="00EC4065" w:rsidP="00EC4065">
      <w:pPr>
        <w:tabs>
          <w:tab w:val="left" w:pos="229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BC6D41A" w14:textId="77777777" w:rsidR="00EC4065" w:rsidRPr="000C3688" w:rsidRDefault="00EC4065" w:rsidP="00EC4065">
      <w:pPr>
        <w:tabs>
          <w:tab w:val="left" w:pos="2291"/>
        </w:tabs>
        <w:spacing w:after="0" w:line="240" w:lineRule="auto"/>
        <w:ind w:hanging="28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3688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โรงเรียนนวมินทราชินูทิศ  สวนกุหลาบวิทยาลัย ปทุมธานี</w:t>
      </w:r>
    </w:p>
    <w:p w14:paraId="35C3A8FC" w14:textId="77777777" w:rsidR="00EC4065" w:rsidRPr="000C3688" w:rsidRDefault="00EC4065" w:rsidP="00EC4065">
      <w:pPr>
        <w:tabs>
          <w:tab w:val="left" w:pos="2291"/>
        </w:tabs>
        <w:spacing w:after="0" w:line="240" w:lineRule="auto"/>
        <w:ind w:hanging="284"/>
        <w:jc w:val="center"/>
        <w:rPr>
          <w:rFonts w:ascii="TH SarabunPSK" w:hAnsi="TH SarabunPSK" w:cs="TH SarabunPSK"/>
          <w:sz w:val="32"/>
          <w:szCs w:val="32"/>
        </w:rPr>
      </w:pPr>
      <w:r w:rsidRPr="000C3688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แบบบันทึกการนิเทศการสอนของครู  ภาคเรียนที่</w:t>
      </w:r>
      <w:r w:rsidRPr="000C3688">
        <w:rPr>
          <w:rFonts w:ascii="TH SarabunPSK" w:hAnsi="TH SarabunPSK" w:cs="TH SarabunPSK"/>
          <w:sz w:val="32"/>
          <w:szCs w:val="32"/>
        </w:rPr>
        <w:t>…………….</w:t>
      </w:r>
      <w:r w:rsidRPr="000C3688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Pr="000C3688">
        <w:rPr>
          <w:rFonts w:ascii="TH SarabunPSK" w:hAnsi="TH SarabunPSK" w:cs="TH SarabunPSK"/>
          <w:sz w:val="32"/>
          <w:szCs w:val="32"/>
        </w:rPr>
        <w:t>……………………..</w:t>
      </w:r>
    </w:p>
    <w:p w14:paraId="2E36A696" w14:textId="25AF30B0" w:rsidR="00EC4065" w:rsidRPr="000C3688" w:rsidRDefault="00EC4065" w:rsidP="00EC4065">
      <w:pPr>
        <w:tabs>
          <w:tab w:val="left" w:pos="2291"/>
        </w:tabs>
        <w:spacing w:after="0" w:line="240" w:lineRule="auto"/>
        <w:ind w:hanging="284"/>
        <w:rPr>
          <w:rFonts w:ascii="TH SarabunPSK" w:hAnsi="TH SarabunPSK" w:cs="TH SarabunPSK"/>
          <w:sz w:val="32"/>
          <w:szCs w:val="32"/>
        </w:rPr>
      </w:pPr>
      <w:r w:rsidRPr="000C3688">
        <w:rPr>
          <w:rFonts w:ascii="TH SarabunPSK" w:hAnsi="TH SarabunPSK" w:cs="TH SarabunPSK"/>
          <w:b/>
          <w:bCs/>
          <w:sz w:val="32"/>
          <w:szCs w:val="32"/>
          <w:cs/>
        </w:rPr>
        <w:t>ชื่อผู้รับการนิเทศ</w:t>
      </w:r>
      <w:r w:rsidRPr="000C3688">
        <w:rPr>
          <w:rFonts w:ascii="TH SarabunPSK" w:hAnsi="TH SarabunPSK" w:cs="TH SarabunPSK"/>
          <w:sz w:val="32"/>
          <w:szCs w:val="32"/>
        </w:rPr>
        <w:t>…………………………………………………..</w:t>
      </w:r>
      <w:r w:rsidRPr="000C3688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Pr="000C3688">
        <w:rPr>
          <w:rFonts w:ascii="TH SarabunPSK" w:hAnsi="TH SarabunPSK" w:cs="TH SarabunPSK"/>
          <w:sz w:val="32"/>
          <w:szCs w:val="32"/>
        </w:rPr>
        <w:t>…………………………………………………....</w:t>
      </w:r>
    </w:p>
    <w:p w14:paraId="01A19692" w14:textId="4CEBA0DC" w:rsidR="00EC4065" w:rsidRPr="000C3688" w:rsidRDefault="00EC4065" w:rsidP="00EC4065">
      <w:pPr>
        <w:tabs>
          <w:tab w:val="left" w:pos="2291"/>
        </w:tabs>
        <w:spacing w:after="0" w:line="240" w:lineRule="auto"/>
        <w:ind w:hanging="284"/>
        <w:rPr>
          <w:rFonts w:ascii="TH SarabunPSK" w:hAnsi="TH SarabunPSK" w:cs="TH SarabunPSK"/>
          <w:sz w:val="32"/>
          <w:szCs w:val="32"/>
        </w:rPr>
      </w:pPr>
      <w:r w:rsidRPr="000C3688">
        <w:rPr>
          <w:rFonts w:ascii="TH SarabunPSK" w:hAnsi="TH SarabunPSK" w:cs="TH SarabunPSK"/>
          <w:b/>
          <w:bCs/>
          <w:sz w:val="32"/>
          <w:szCs w:val="32"/>
          <w:cs/>
        </w:rPr>
        <w:t>รหัสวิชา</w:t>
      </w:r>
      <w:r w:rsidRPr="000C3688">
        <w:rPr>
          <w:rFonts w:ascii="TH SarabunPSK" w:hAnsi="TH SarabunPSK" w:cs="TH SarabunPSK"/>
          <w:sz w:val="32"/>
          <w:szCs w:val="32"/>
        </w:rPr>
        <w:t>……………………</w:t>
      </w:r>
      <w:r w:rsidRPr="000C3688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  <w:r w:rsidRPr="000C3688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Pr="000C3688">
        <w:rPr>
          <w:rFonts w:ascii="TH SarabunPSK" w:hAnsi="TH SarabunPSK" w:cs="TH SarabunPSK"/>
          <w:b/>
          <w:bCs/>
          <w:sz w:val="32"/>
          <w:szCs w:val="32"/>
          <w:cs/>
        </w:rPr>
        <w:t>ชั้น ม</w:t>
      </w:r>
      <w:r w:rsidRPr="000C3688">
        <w:rPr>
          <w:rFonts w:ascii="TH SarabunPSK" w:hAnsi="TH SarabunPSK" w:cs="TH SarabunPSK"/>
          <w:sz w:val="32"/>
          <w:szCs w:val="32"/>
        </w:rPr>
        <w:t>………../………</w:t>
      </w:r>
      <w:r w:rsidRPr="000C3688">
        <w:rPr>
          <w:rFonts w:ascii="TH SarabunPSK" w:hAnsi="TH SarabunPSK" w:cs="TH SarabunPSK"/>
          <w:b/>
          <w:bCs/>
          <w:sz w:val="32"/>
          <w:szCs w:val="32"/>
          <w:cs/>
        </w:rPr>
        <w:t>ห้องเรียน</w:t>
      </w:r>
      <w:r w:rsidRPr="000C3688">
        <w:rPr>
          <w:rFonts w:ascii="TH SarabunPSK" w:hAnsi="TH SarabunPSK" w:cs="TH SarabunPSK"/>
          <w:sz w:val="32"/>
          <w:szCs w:val="32"/>
        </w:rPr>
        <w:t>……………………..</w:t>
      </w:r>
    </w:p>
    <w:p w14:paraId="2F1A1CDB" w14:textId="2DF6BC5C" w:rsidR="00EC4065" w:rsidRPr="000C3688" w:rsidRDefault="00EC4065" w:rsidP="00EC4065">
      <w:pPr>
        <w:tabs>
          <w:tab w:val="left" w:pos="2291"/>
        </w:tabs>
        <w:spacing w:after="0" w:line="240" w:lineRule="auto"/>
        <w:ind w:hanging="284"/>
        <w:rPr>
          <w:rFonts w:ascii="TH SarabunPSK" w:hAnsi="TH SarabunPSK" w:cs="TH SarabunPSK"/>
          <w:sz w:val="32"/>
          <w:szCs w:val="32"/>
        </w:rPr>
      </w:pPr>
      <w:r w:rsidRPr="000C3688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0C3688">
        <w:rPr>
          <w:rFonts w:ascii="TH SarabunPSK" w:hAnsi="TH SarabunPSK" w:cs="TH SarabunPSK"/>
          <w:sz w:val="32"/>
          <w:szCs w:val="32"/>
        </w:rPr>
        <w:t>………….</w:t>
      </w:r>
      <w:r w:rsidRPr="000C3688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Pr="000C3688">
        <w:rPr>
          <w:rFonts w:ascii="TH SarabunPSK" w:hAnsi="TH SarabunPSK" w:cs="TH SarabunPSK"/>
          <w:sz w:val="32"/>
          <w:szCs w:val="32"/>
        </w:rPr>
        <w:t>………………………….</w:t>
      </w:r>
      <w:r w:rsidRPr="000C3688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0C3688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C3688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0C3688">
        <w:rPr>
          <w:rFonts w:ascii="TH SarabunPSK" w:hAnsi="TH SarabunPSK" w:cs="TH SarabunPSK"/>
          <w:sz w:val="32"/>
          <w:szCs w:val="32"/>
        </w:rPr>
        <w:t>…………………….</w:t>
      </w:r>
      <w:r w:rsidRPr="000C3688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Pr="000C3688">
        <w:rPr>
          <w:rFonts w:ascii="TH SarabunPSK" w:hAnsi="TH SarabunPSK" w:cs="TH SarabunPSK"/>
          <w:sz w:val="32"/>
          <w:szCs w:val="32"/>
        </w:rPr>
        <w:t>…………………………</w:t>
      </w:r>
      <w:r w:rsidRPr="000C3688">
        <w:rPr>
          <w:rFonts w:ascii="TH SarabunPSK" w:hAnsi="TH SarabunPSK" w:cs="TH SarabunPSK"/>
          <w:b/>
          <w:bCs/>
          <w:sz w:val="32"/>
          <w:szCs w:val="32"/>
          <w:cs/>
        </w:rPr>
        <w:t>ถึง</w:t>
      </w:r>
      <w:r w:rsidRPr="000C3688">
        <w:rPr>
          <w:rFonts w:ascii="TH SarabunPSK" w:hAnsi="TH SarabunPSK" w:cs="TH SarabunPSK"/>
          <w:sz w:val="32"/>
          <w:szCs w:val="32"/>
        </w:rPr>
        <w:t>……………………………………..</w:t>
      </w:r>
    </w:p>
    <w:p w14:paraId="17D1D1C8" w14:textId="77777777" w:rsidR="00EC4065" w:rsidRPr="000C3688" w:rsidRDefault="00EC4065" w:rsidP="00EC4065">
      <w:pPr>
        <w:tabs>
          <w:tab w:val="left" w:pos="2291"/>
        </w:tabs>
        <w:spacing w:after="0" w:line="240" w:lineRule="auto"/>
        <w:ind w:hanging="284"/>
        <w:jc w:val="thaiDistribute"/>
        <w:rPr>
          <w:rFonts w:ascii="TH SarabunPSK" w:hAnsi="TH SarabunPSK" w:cs="TH SarabunPSK"/>
          <w:sz w:val="32"/>
          <w:szCs w:val="32"/>
          <w:u w:val="double"/>
        </w:rPr>
      </w:pPr>
      <w:r w:rsidRPr="000C3688">
        <w:rPr>
          <w:rFonts w:ascii="TH SarabunPSK" w:hAnsi="TH SarabunPSK" w:cs="TH SarabunPSK"/>
          <w:noProof/>
          <w:sz w:val="32"/>
          <w:szCs w:val="32"/>
          <w:u w:val="doub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7066D4" wp14:editId="4125ACA1">
                <wp:simplePos x="0" y="0"/>
                <wp:positionH relativeFrom="column">
                  <wp:posOffset>-182990</wp:posOffset>
                </wp:positionH>
                <wp:positionV relativeFrom="paragraph">
                  <wp:posOffset>90612</wp:posOffset>
                </wp:positionV>
                <wp:extent cx="6010910" cy="0"/>
                <wp:effectExtent l="0" t="0" r="2794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91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1FA5B6" id="Straight Connector 1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4pt,7.15pt" to="458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" strokecolor="black [3200]" strokeweight="1pt">
                <v:stroke joinstyle="miter"/>
              </v:line>
            </w:pict>
          </mc:Fallback>
        </mc:AlternateContent>
      </w:r>
    </w:p>
    <w:p w14:paraId="6769AAED" w14:textId="77777777" w:rsidR="00EC4065" w:rsidRPr="000C3688" w:rsidRDefault="00EC4065" w:rsidP="00EC4065">
      <w:pPr>
        <w:ind w:hanging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C368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0C3688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Pr="000C3688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0C3688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โปรดทำเครื่องหมาย  </w:t>
      </w:r>
      <w:r w:rsidRPr="004A7F8B">
        <w:rPr>
          <w:rFonts w:ascii="TH SarabunPSK" w:hAnsi="TH SarabunPSK" w:cs="TH SarabunPSK"/>
          <w:b/>
          <w:bCs/>
          <w:sz w:val="36"/>
          <w:szCs w:val="36"/>
          <w:cs/>
        </w:rPr>
        <w:t>√</w:t>
      </w:r>
      <w:r w:rsidRPr="004A7F8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C3688">
        <w:rPr>
          <w:rFonts w:ascii="TH SarabunPSK" w:hAnsi="TH SarabunPSK" w:cs="TH SarabunPSK"/>
          <w:b/>
          <w:bCs/>
          <w:sz w:val="32"/>
          <w:szCs w:val="32"/>
          <w:cs/>
        </w:rPr>
        <w:t>ลงในช่องให้ตรงกับระดับความคิดเห็น</w:t>
      </w:r>
    </w:p>
    <w:tbl>
      <w:tblPr>
        <w:tblStyle w:val="TableGrid"/>
        <w:tblW w:w="10773" w:type="dxa"/>
        <w:tblInd w:w="-877" w:type="dxa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850"/>
        <w:gridCol w:w="993"/>
        <w:gridCol w:w="992"/>
        <w:gridCol w:w="1984"/>
      </w:tblGrid>
      <w:tr w:rsidR="00EC4065" w:rsidRPr="000C3688" w14:paraId="46E89BA9" w14:textId="77777777" w:rsidTr="002A3341">
        <w:trPr>
          <w:trHeight w:val="151"/>
        </w:trPr>
        <w:tc>
          <w:tcPr>
            <w:tcW w:w="567" w:type="dxa"/>
            <w:vMerge w:val="restart"/>
            <w:vAlign w:val="center"/>
          </w:tcPr>
          <w:p w14:paraId="5BCF304F" w14:textId="77777777" w:rsidR="00EC4065" w:rsidRPr="000C3688" w:rsidRDefault="00EC4065" w:rsidP="004128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36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387" w:type="dxa"/>
            <w:vMerge w:val="restart"/>
            <w:vAlign w:val="center"/>
          </w:tcPr>
          <w:p w14:paraId="367D1F91" w14:textId="77777777" w:rsidR="00EC4065" w:rsidRPr="004A7F8B" w:rsidRDefault="00EC4065" w:rsidP="004128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7F8B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835" w:type="dxa"/>
            <w:gridSpan w:val="3"/>
            <w:vAlign w:val="center"/>
          </w:tcPr>
          <w:p w14:paraId="7930C17C" w14:textId="77777777" w:rsidR="00EC4065" w:rsidRPr="000C3688" w:rsidRDefault="00EC4065" w:rsidP="004128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36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  <w:tc>
          <w:tcPr>
            <w:tcW w:w="1984" w:type="dxa"/>
            <w:vMerge w:val="restart"/>
            <w:vAlign w:val="center"/>
          </w:tcPr>
          <w:p w14:paraId="5E7B9AA5" w14:textId="77777777" w:rsidR="00EC4065" w:rsidRPr="000C3688" w:rsidRDefault="00EC4065" w:rsidP="004128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36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C4065" w:rsidRPr="000C3688" w14:paraId="53951645" w14:textId="77777777" w:rsidTr="002A3341">
        <w:trPr>
          <w:trHeight w:val="150"/>
        </w:trPr>
        <w:tc>
          <w:tcPr>
            <w:tcW w:w="567" w:type="dxa"/>
            <w:vMerge/>
          </w:tcPr>
          <w:p w14:paraId="64A87590" w14:textId="77777777" w:rsidR="00EC4065" w:rsidRPr="000C3688" w:rsidRDefault="00EC4065" w:rsidP="004128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7" w:type="dxa"/>
            <w:vMerge/>
          </w:tcPr>
          <w:p w14:paraId="2DB306FB" w14:textId="77777777" w:rsidR="00EC4065" w:rsidRPr="004A7F8B" w:rsidRDefault="00EC4065" w:rsidP="004128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14:paraId="481F93B7" w14:textId="77777777" w:rsidR="00EC4065" w:rsidRPr="00850BEE" w:rsidRDefault="00EC4065" w:rsidP="0041280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50BEE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  <w:p w14:paraId="7E72A6B9" w14:textId="77777777" w:rsidR="00EC4065" w:rsidRPr="00850BEE" w:rsidRDefault="00EC4065" w:rsidP="0041280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50BEE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850BEE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850BEE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993" w:type="dxa"/>
            <w:vAlign w:val="center"/>
          </w:tcPr>
          <w:p w14:paraId="0F72FFD8" w14:textId="77777777" w:rsidR="00EC4065" w:rsidRPr="00850BEE" w:rsidRDefault="00EC4065" w:rsidP="0041280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50BEE">
              <w:rPr>
                <w:rFonts w:ascii="TH SarabunPSK" w:hAnsi="TH SarabunPSK" w:cs="TH SarabunPSK"/>
                <w:b/>
                <w:bCs/>
                <w:sz w:val="28"/>
                <w:cs/>
              </w:rPr>
              <w:t>พอใช้</w:t>
            </w:r>
          </w:p>
          <w:p w14:paraId="49CDC607" w14:textId="77777777" w:rsidR="00EC4065" w:rsidRPr="00850BEE" w:rsidRDefault="00EC4065" w:rsidP="004128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50BEE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850BEE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850BEE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  <w:vAlign w:val="center"/>
          </w:tcPr>
          <w:p w14:paraId="7632DC19" w14:textId="77777777" w:rsidR="00EC4065" w:rsidRPr="00850BEE" w:rsidRDefault="00EC4065" w:rsidP="0041280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50BEE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ปรับปรุง</w:t>
            </w:r>
          </w:p>
          <w:p w14:paraId="183297F5" w14:textId="77777777" w:rsidR="00EC4065" w:rsidRPr="00850BEE" w:rsidRDefault="00EC4065" w:rsidP="0041280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50BEE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850BEE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850BEE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984" w:type="dxa"/>
            <w:vMerge/>
          </w:tcPr>
          <w:p w14:paraId="67FC42A1" w14:textId="77777777" w:rsidR="00EC4065" w:rsidRPr="000C3688" w:rsidRDefault="00EC4065" w:rsidP="004128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4065" w:rsidRPr="000C3688" w14:paraId="0EDDDC8F" w14:textId="77777777" w:rsidTr="002A3341">
        <w:trPr>
          <w:trHeight w:val="150"/>
        </w:trPr>
        <w:tc>
          <w:tcPr>
            <w:tcW w:w="567" w:type="dxa"/>
            <w:vAlign w:val="center"/>
          </w:tcPr>
          <w:p w14:paraId="1984319B" w14:textId="77777777" w:rsidR="00EC4065" w:rsidRPr="000C3688" w:rsidRDefault="00EC4065" w:rsidP="004128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368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387" w:type="dxa"/>
            <w:vAlign w:val="center"/>
          </w:tcPr>
          <w:p w14:paraId="7F6FC74B" w14:textId="77777777" w:rsidR="00EC4065" w:rsidRPr="004A7F8B" w:rsidRDefault="00EC4065" w:rsidP="0041280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F8B">
              <w:rPr>
                <w:rFonts w:ascii="TH SarabunPSK" w:hAnsi="TH SarabunPSK" w:cs="TH SarabunPSK"/>
                <w:sz w:val="32"/>
                <w:szCs w:val="32"/>
                <w:cs/>
              </w:rPr>
              <w:t>เข้าสอนตรงเวลาและเต็มเวลา</w:t>
            </w:r>
          </w:p>
        </w:tc>
        <w:tc>
          <w:tcPr>
            <w:tcW w:w="850" w:type="dxa"/>
            <w:vAlign w:val="center"/>
          </w:tcPr>
          <w:p w14:paraId="7E3D8D17" w14:textId="77777777" w:rsidR="00EC4065" w:rsidRPr="000C3688" w:rsidRDefault="00EC4065" w:rsidP="004128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14:paraId="1A5AAD82" w14:textId="77777777" w:rsidR="00EC4065" w:rsidRPr="000C3688" w:rsidRDefault="00EC4065" w:rsidP="004128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14:paraId="23BF1B56" w14:textId="77777777" w:rsidR="00EC4065" w:rsidRPr="000C3688" w:rsidRDefault="00EC4065" w:rsidP="004128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7588742D" w14:textId="77777777" w:rsidR="00EC4065" w:rsidRPr="000C3688" w:rsidRDefault="00EC4065" w:rsidP="004128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4065" w:rsidRPr="000C3688" w14:paraId="79FDAB03" w14:textId="77777777" w:rsidTr="002A3341">
        <w:trPr>
          <w:trHeight w:val="150"/>
        </w:trPr>
        <w:tc>
          <w:tcPr>
            <w:tcW w:w="567" w:type="dxa"/>
            <w:vAlign w:val="center"/>
          </w:tcPr>
          <w:p w14:paraId="70631750" w14:textId="77777777" w:rsidR="00EC4065" w:rsidRPr="000C3688" w:rsidRDefault="00EC4065" w:rsidP="004128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368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387" w:type="dxa"/>
            <w:vAlign w:val="center"/>
          </w:tcPr>
          <w:p w14:paraId="24824F33" w14:textId="77777777" w:rsidR="00EC4065" w:rsidRPr="004A7F8B" w:rsidRDefault="00EC4065" w:rsidP="0041280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F8B">
              <w:rPr>
                <w:rFonts w:ascii="TH SarabunPSK" w:hAnsi="TH SarabunPSK" w:cs="TH SarabunPSK"/>
                <w:sz w:val="32"/>
                <w:szCs w:val="32"/>
                <w:cs/>
              </w:rPr>
              <w:t>มีแผนการจัดการเรียนรู้และมีการเตรียมความพร้อม</w:t>
            </w:r>
          </w:p>
        </w:tc>
        <w:tc>
          <w:tcPr>
            <w:tcW w:w="850" w:type="dxa"/>
            <w:vAlign w:val="center"/>
          </w:tcPr>
          <w:p w14:paraId="36252A2D" w14:textId="77777777" w:rsidR="00EC4065" w:rsidRPr="000C3688" w:rsidRDefault="00EC4065" w:rsidP="004128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14:paraId="4ACFC13C" w14:textId="77777777" w:rsidR="00EC4065" w:rsidRPr="000C3688" w:rsidRDefault="00EC4065" w:rsidP="004128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14:paraId="1F35002D" w14:textId="77777777" w:rsidR="00EC4065" w:rsidRPr="000C3688" w:rsidRDefault="00EC4065" w:rsidP="004128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4F548EF8" w14:textId="77777777" w:rsidR="00EC4065" w:rsidRPr="000C3688" w:rsidRDefault="00EC4065" w:rsidP="004128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4065" w:rsidRPr="000C3688" w14:paraId="4781174B" w14:textId="77777777" w:rsidTr="002A3341">
        <w:trPr>
          <w:trHeight w:val="150"/>
        </w:trPr>
        <w:tc>
          <w:tcPr>
            <w:tcW w:w="567" w:type="dxa"/>
            <w:vAlign w:val="center"/>
          </w:tcPr>
          <w:p w14:paraId="13969A03" w14:textId="77777777" w:rsidR="00EC4065" w:rsidRPr="000C3688" w:rsidRDefault="00EC4065" w:rsidP="004128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368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387" w:type="dxa"/>
            <w:vAlign w:val="center"/>
          </w:tcPr>
          <w:p w14:paraId="139F2BC0" w14:textId="77777777" w:rsidR="00EC4065" w:rsidRPr="004A7F8B" w:rsidRDefault="00EC4065" w:rsidP="0041280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F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มีสื่อประกอบการสอน เช่น ใบงาน ใบความรู้ </w:t>
            </w:r>
            <w:proofErr w:type="spellStart"/>
            <w:r w:rsidRPr="004A7F8B">
              <w:rPr>
                <w:rFonts w:ascii="TH SarabunPSK" w:hAnsi="TH SarabunPSK" w:cs="TH SarabunPSK"/>
                <w:sz w:val="32"/>
                <w:szCs w:val="32"/>
                <w:cs/>
              </w:rPr>
              <w:t>วีดิ</w:t>
            </w:r>
            <w:proofErr w:type="spellEnd"/>
            <w:r w:rsidRPr="004A7F8B">
              <w:rPr>
                <w:rFonts w:ascii="TH SarabunPSK" w:hAnsi="TH SarabunPSK" w:cs="TH SarabunPSK"/>
                <w:sz w:val="32"/>
                <w:szCs w:val="32"/>
                <w:cs/>
              </w:rPr>
              <w:t>ทัศน์ ฯลฯ</w:t>
            </w:r>
          </w:p>
        </w:tc>
        <w:tc>
          <w:tcPr>
            <w:tcW w:w="850" w:type="dxa"/>
            <w:vAlign w:val="center"/>
          </w:tcPr>
          <w:p w14:paraId="5C5E233D" w14:textId="77777777" w:rsidR="00EC4065" w:rsidRPr="000C3688" w:rsidRDefault="00EC4065" w:rsidP="004128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14:paraId="227AC7BC" w14:textId="77777777" w:rsidR="00EC4065" w:rsidRPr="000C3688" w:rsidRDefault="00EC4065" w:rsidP="004128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14:paraId="5B4D3257" w14:textId="77777777" w:rsidR="00EC4065" w:rsidRPr="000C3688" w:rsidRDefault="00EC4065" w:rsidP="004128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3B91128A" w14:textId="77777777" w:rsidR="00EC4065" w:rsidRPr="000C3688" w:rsidRDefault="00EC4065" w:rsidP="004128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4065" w:rsidRPr="000C3688" w14:paraId="17784728" w14:textId="77777777" w:rsidTr="002A3341">
        <w:trPr>
          <w:trHeight w:val="150"/>
        </w:trPr>
        <w:tc>
          <w:tcPr>
            <w:tcW w:w="567" w:type="dxa"/>
            <w:vAlign w:val="center"/>
          </w:tcPr>
          <w:p w14:paraId="3E6765F2" w14:textId="77777777" w:rsidR="00EC4065" w:rsidRPr="000C3688" w:rsidRDefault="00EC4065" w:rsidP="004128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368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387" w:type="dxa"/>
            <w:vAlign w:val="center"/>
          </w:tcPr>
          <w:p w14:paraId="1FBEDC9E" w14:textId="77777777" w:rsidR="00EC4065" w:rsidRPr="004A7F8B" w:rsidRDefault="00EC4065" w:rsidP="0041280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F8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สามารถควบคุมชั้นเรียนได้อย่างเป็นระเบียบและให้ความสนใจนักเรียนอย่างทั่วถึง</w:t>
            </w:r>
          </w:p>
        </w:tc>
        <w:tc>
          <w:tcPr>
            <w:tcW w:w="850" w:type="dxa"/>
            <w:vAlign w:val="center"/>
          </w:tcPr>
          <w:p w14:paraId="78225BDB" w14:textId="77777777" w:rsidR="00EC4065" w:rsidRPr="000C3688" w:rsidRDefault="00EC4065" w:rsidP="004128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14:paraId="592AE52E" w14:textId="77777777" w:rsidR="00EC4065" w:rsidRPr="000C3688" w:rsidRDefault="00EC4065" w:rsidP="004128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14:paraId="5DA70308" w14:textId="77777777" w:rsidR="00EC4065" w:rsidRPr="000C3688" w:rsidRDefault="00EC4065" w:rsidP="004128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6B2C2444" w14:textId="77777777" w:rsidR="00EC4065" w:rsidRPr="000C3688" w:rsidRDefault="00EC4065" w:rsidP="004128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4065" w:rsidRPr="000C3688" w14:paraId="4A48C07D" w14:textId="77777777" w:rsidTr="002A3341">
        <w:trPr>
          <w:trHeight w:val="150"/>
        </w:trPr>
        <w:tc>
          <w:tcPr>
            <w:tcW w:w="567" w:type="dxa"/>
            <w:vAlign w:val="center"/>
          </w:tcPr>
          <w:p w14:paraId="7C4E8625" w14:textId="77777777" w:rsidR="00EC4065" w:rsidRPr="000C3688" w:rsidRDefault="00EC4065" w:rsidP="004128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368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387" w:type="dxa"/>
            <w:vAlign w:val="center"/>
          </w:tcPr>
          <w:p w14:paraId="6B7D379E" w14:textId="77777777" w:rsidR="00EC4065" w:rsidRPr="004A7F8B" w:rsidRDefault="00EC4065" w:rsidP="0041280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F8B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ส่งเสริมให้นักเรียนคิดวิเคราะห์ สังเคราะห์ และคิดสร้างสรรค์</w:t>
            </w:r>
          </w:p>
        </w:tc>
        <w:tc>
          <w:tcPr>
            <w:tcW w:w="850" w:type="dxa"/>
            <w:vAlign w:val="center"/>
          </w:tcPr>
          <w:p w14:paraId="3DCBA41B" w14:textId="77777777" w:rsidR="00EC4065" w:rsidRPr="000C3688" w:rsidRDefault="00EC4065" w:rsidP="004128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14:paraId="48637574" w14:textId="77777777" w:rsidR="00EC4065" w:rsidRPr="000C3688" w:rsidRDefault="00EC4065" w:rsidP="004128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14:paraId="2A9DAE38" w14:textId="77777777" w:rsidR="00EC4065" w:rsidRPr="000C3688" w:rsidRDefault="00EC4065" w:rsidP="004128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7E317454" w14:textId="77777777" w:rsidR="00EC4065" w:rsidRPr="000C3688" w:rsidRDefault="00EC4065" w:rsidP="004128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4065" w:rsidRPr="000C3688" w14:paraId="4E8999DB" w14:textId="77777777" w:rsidTr="002A3341">
        <w:trPr>
          <w:trHeight w:val="150"/>
        </w:trPr>
        <w:tc>
          <w:tcPr>
            <w:tcW w:w="567" w:type="dxa"/>
            <w:vAlign w:val="center"/>
          </w:tcPr>
          <w:p w14:paraId="640D4C8E" w14:textId="77777777" w:rsidR="00EC4065" w:rsidRPr="000C3688" w:rsidRDefault="00EC4065" w:rsidP="004128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3688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387" w:type="dxa"/>
            <w:vAlign w:val="center"/>
          </w:tcPr>
          <w:p w14:paraId="6D3ED8EC" w14:textId="77777777" w:rsidR="00EC4065" w:rsidRPr="004A7F8B" w:rsidRDefault="00EC4065" w:rsidP="0041280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F8B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ส่งเสริมให้นักเรียนรู้จักค้นคว้าหาความรู้เพิ่มเติม</w:t>
            </w:r>
          </w:p>
        </w:tc>
        <w:tc>
          <w:tcPr>
            <w:tcW w:w="850" w:type="dxa"/>
            <w:vAlign w:val="center"/>
          </w:tcPr>
          <w:p w14:paraId="1F14C0CF" w14:textId="77777777" w:rsidR="00EC4065" w:rsidRPr="000C3688" w:rsidRDefault="00EC4065" w:rsidP="004128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14:paraId="7A358E67" w14:textId="77777777" w:rsidR="00EC4065" w:rsidRPr="000C3688" w:rsidRDefault="00EC4065" w:rsidP="004128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14:paraId="73A4F103" w14:textId="77777777" w:rsidR="00EC4065" w:rsidRPr="000C3688" w:rsidRDefault="00EC4065" w:rsidP="004128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19BEFA00" w14:textId="77777777" w:rsidR="00EC4065" w:rsidRPr="000C3688" w:rsidRDefault="00EC4065" w:rsidP="004128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4065" w:rsidRPr="000C3688" w14:paraId="4316413D" w14:textId="77777777" w:rsidTr="002A3341">
        <w:trPr>
          <w:trHeight w:val="150"/>
        </w:trPr>
        <w:tc>
          <w:tcPr>
            <w:tcW w:w="567" w:type="dxa"/>
            <w:vAlign w:val="center"/>
          </w:tcPr>
          <w:p w14:paraId="0FE047D2" w14:textId="77777777" w:rsidR="00EC4065" w:rsidRPr="000C3688" w:rsidRDefault="00EC4065" w:rsidP="004128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3688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387" w:type="dxa"/>
            <w:vAlign w:val="center"/>
          </w:tcPr>
          <w:p w14:paraId="2A2FEDED" w14:textId="77777777" w:rsidR="00EC4065" w:rsidRPr="004A7F8B" w:rsidRDefault="00EC4065" w:rsidP="0041280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F8B">
              <w:rPr>
                <w:rFonts w:ascii="TH SarabunPSK" w:hAnsi="TH SarabunPSK" w:cs="TH SarabunPSK"/>
                <w:sz w:val="32"/>
                <w:szCs w:val="32"/>
                <w:cs/>
              </w:rPr>
              <w:t>เปิดโอกาสให้นักเรียนได้ซักถาม หรือแสดงความคิดเห็น</w:t>
            </w:r>
          </w:p>
        </w:tc>
        <w:tc>
          <w:tcPr>
            <w:tcW w:w="850" w:type="dxa"/>
            <w:vAlign w:val="center"/>
          </w:tcPr>
          <w:p w14:paraId="0BC75E24" w14:textId="77777777" w:rsidR="00EC4065" w:rsidRPr="000C3688" w:rsidRDefault="00EC4065" w:rsidP="004128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14:paraId="7A7331AA" w14:textId="77777777" w:rsidR="00EC4065" w:rsidRPr="000C3688" w:rsidRDefault="00EC4065" w:rsidP="004128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14:paraId="30453581" w14:textId="77777777" w:rsidR="00EC4065" w:rsidRPr="000C3688" w:rsidRDefault="00EC4065" w:rsidP="004128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6A225B52" w14:textId="77777777" w:rsidR="00EC4065" w:rsidRPr="000C3688" w:rsidRDefault="00EC4065" w:rsidP="004128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4065" w:rsidRPr="000C3688" w14:paraId="7AD2BB9D" w14:textId="77777777" w:rsidTr="002A3341">
        <w:trPr>
          <w:trHeight w:val="150"/>
        </w:trPr>
        <w:tc>
          <w:tcPr>
            <w:tcW w:w="567" w:type="dxa"/>
            <w:vAlign w:val="center"/>
          </w:tcPr>
          <w:p w14:paraId="47D1A2F1" w14:textId="77777777" w:rsidR="00EC4065" w:rsidRPr="000C3688" w:rsidRDefault="00EC4065" w:rsidP="004128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3688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5387" w:type="dxa"/>
            <w:vAlign w:val="center"/>
          </w:tcPr>
          <w:p w14:paraId="5064D2F6" w14:textId="77777777" w:rsidR="00EC4065" w:rsidRPr="004A7F8B" w:rsidRDefault="00EC4065" w:rsidP="0041280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F8B">
              <w:rPr>
                <w:rFonts w:ascii="TH SarabunPSK" w:hAnsi="TH SarabunPSK" w:cs="TH SarabunPSK"/>
                <w:sz w:val="32"/>
                <w:szCs w:val="32"/>
                <w:cs/>
              </w:rPr>
              <w:t>มีการบูรณาการเชื่อมโยงเนื้อหากับรายวิชาอื่น</w:t>
            </w:r>
          </w:p>
        </w:tc>
        <w:tc>
          <w:tcPr>
            <w:tcW w:w="850" w:type="dxa"/>
            <w:vAlign w:val="center"/>
          </w:tcPr>
          <w:p w14:paraId="46FE1849" w14:textId="77777777" w:rsidR="00EC4065" w:rsidRPr="000C3688" w:rsidRDefault="00EC4065" w:rsidP="004128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14:paraId="1CF67819" w14:textId="77777777" w:rsidR="00EC4065" w:rsidRPr="000C3688" w:rsidRDefault="00EC4065" w:rsidP="004128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14:paraId="366A06D0" w14:textId="77777777" w:rsidR="00EC4065" w:rsidRPr="000C3688" w:rsidRDefault="00EC4065" w:rsidP="004128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1C942817" w14:textId="77777777" w:rsidR="00EC4065" w:rsidRPr="000C3688" w:rsidRDefault="00EC4065" w:rsidP="004128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4065" w:rsidRPr="000C3688" w14:paraId="223F5985" w14:textId="77777777" w:rsidTr="002A3341">
        <w:trPr>
          <w:trHeight w:val="150"/>
        </w:trPr>
        <w:tc>
          <w:tcPr>
            <w:tcW w:w="567" w:type="dxa"/>
            <w:vAlign w:val="center"/>
          </w:tcPr>
          <w:p w14:paraId="01747E42" w14:textId="77777777" w:rsidR="00EC4065" w:rsidRPr="000C3688" w:rsidRDefault="00EC4065" w:rsidP="004128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3688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5387" w:type="dxa"/>
            <w:vAlign w:val="center"/>
          </w:tcPr>
          <w:p w14:paraId="6D1C6624" w14:textId="77777777" w:rsidR="00EC4065" w:rsidRPr="004A7F8B" w:rsidRDefault="00EC4065" w:rsidP="0041280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7F8B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มีการการบูรณาการเชื่อมโยงเนื้อหากับหลักสูตร</w:t>
            </w:r>
          </w:p>
          <w:p w14:paraId="75876DCF" w14:textId="77777777" w:rsidR="00EC4065" w:rsidRPr="004A7F8B" w:rsidRDefault="00EC4065" w:rsidP="0041280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F8B">
              <w:rPr>
                <w:rFonts w:ascii="TH SarabunPSK" w:hAnsi="TH SarabunPSK" w:cs="TH SarabunPSK"/>
                <w:sz w:val="32"/>
                <w:szCs w:val="32"/>
                <w:cs/>
              </w:rPr>
              <w:t>สวนกุหลาบฯศึกษา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 นวมินทราชินีศึกษา</w:t>
            </w:r>
          </w:p>
        </w:tc>
        <w:tc>
          <w:tcPr>
            <w:tcW w:w="850" w:type="dxa"/>
            <w:vAlign w:val="center"/>
          </w:tcPr>
          <w:p w14:paraId="678C97CE" w14:textId="77777777" w:rsidR="00EC4065" w:rsidRPr="000C3688" w:rsidRDefault="00EC4065" w:rsidP="004128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14:paraId="17A8B28C" w14:textId="77777777" w:rsidR="00EC4065" w:rsidRPr="000C3688" w:rsidRDefault="00EC4065" w:rsidP="004128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14:paraId="3DD6703D" w14:textId="77777777" w:rsidR="00EC4065" w:rsidRPr="000C3688" w:rsidRDefault="00EC4065" w:rsidP="004128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669CA3A8" w14:textId="77777777" w:rsidR="00EC4065" w:rsidRPr="000C3688" w:rsidRDefault="00EC4065" w:rsidP="004128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4065" w:rsidRPr="000C3688" w14:paraId="12920111" w14:textId="77777777" w:rsidTr="002A3341">
        <w:trPr>
          <w:trHeight w:val="150"/>
        </w:trPr>
        <w:tc>
          <w:tcPr>
            <w:tcW w:w="567" w:type="dxa"/>
            <w:vAlign w:val="center"/>
          </w:tcPr>
          <w:p w14:paraId="735A15F6" w14:textId="77777777" w:rsidR="00EC4065" w:rsidRPr="000C3688" w:rsidRDefault="00EC4065" w:rsidP="004128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3688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387" w:type="dxa"/>
            <w:vAlign w:val="center"/>
          </w:tcPr>
          <w:p w14:paraId="6209659E" w14:textId="77777777" w:rsidR="00EC4065" w:rsidRPr="004A7F8B" w:rsidRDefault="00EC4065" w:rsidP="0041280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4A7F8B">
              <w:rPr>
                <w:rFonts w:ascii="TH SarabunPSK" w:hAnsi="TH SarabunPSK" w:cs="TH SarabunPSK"/>
                <w:sz w:val="32"/>
                <w:szCs w:val="32"/>
                <w:cs/>
              </w:rPr>
              <w:t>การการบูรณาการเชื่อมโยงเนื้อหากับ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850" w:type="dxa"/>
            <w:vAlign w:val="center"/>
          </w:tcPr>
          <w:p w14:paraId="1D8C43EE" w14:textId="77777777" w:rsidR="00EC4065" w:rsidRPr="000C3688" w:rsidRDefault="00EC4065" w:rsidP="004128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14:paraId="2916B9A9" w14:textId="77777777" w:rsidR="00EC4065" w:rsidRPr="000C3688" w:rsidRDefault="00EC4065" w:rsidP="004128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14:paraId="67DD44B6" w14:textId="77777777" w:rsidR="00EC4065" w:rsidRPr="000C3688" w:rsidRDefault="00EC4065" w:rsidP="004128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2EA1DC6D" w14:textId="77777777" w:rsidR="00EC4065" w:rsidRPr="000C3688" w:rsidRDefault="00EC4065" w:rsidP="004128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4065" w:rsidRPr="000C3688" w14:paraId="68D638A9" w14:textId="77777777" w:rsidTr="002A3341">
        <w:trPr>
          <w:trHeight w:val="150"/>
        </w:trPr>
        <w:tc>
          <w:tcPr>
            <w:tcW w:w="567" w:type="dxa"/>
            <w:vAlign w:val="center"/>
          </w:tcPr>
          <w:p w14:paraId="063F96E3" w14:textId="77777777" w:rsidR="00EC4065" w:rsidRPr="000C3688" w:rsidRDefault="00EC4065" w:rsidP="004128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5387" w:type="dxa"/>
            <w:vAlign w:val="center"/>
          </w:tcPr>
          <w:p w14:paraId="508C2E4C" w14:textId="77777777" w:rsidR="00EC4065" w:rsidRDefault="00EC4065" w:rsidP="0041280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4A7F8B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บูรณาการเชื่อมโยงเนื้อหากับ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หลักสูตรต้านทุจริตศึกษา</w:t>
            </w:r>
          </w:p>
        </w:tc>
        <w:tc>
          <w:tcPr>
            <w:tcW w:w="850" w:type="dxa"/>
            <w:vAlign w:val="center"/>
          </w:tcPr>
          <w:p w14:paraId="2CD8FD6A" w14:textId="77777777" w:rsidR="00EC4065" w:rsidRPr="000C3688" w:rsidRDefault="00EC4065" w:rsidP="004128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14:paraId="1B7EA340" w14:textId="77777777" w:rsidR="00EC4065" w:rsidRPr="000C3688" w:rsidRDefault="00EC4065" w:rsidP="004128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14:paraId="64499CA0" w14:textId="77777777" w:rsidR="00EC4065" w:rsidRPr="000C3688" w:rsidRDefault="00EC4065" w:rsidP="004128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770A7FD0" w14:textId="77777777" w:rsidR="00EC4065" w:rsidRPr="000C3688" w:rsidRDefault="00EC4065" w:rsidP="004128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4065" w:rsidRPr="000C3688" w14:paraId="6A0489E7" w14:textId="77777777" w:rsidTr="002A3341">
        <w:trPr>
          <w:trHeight w:val="150"/>
        </w:trPr>
        <w:tc>
          <w:tcPr>
            <w:tcW w:w="567" w:type="dxa"/>
            <w:vAlign w:val="center"/>
          </w:tcPr>
          <w:p w14:paraId="7D488D06" w14:textId="77777777" w:rsidR="00EC4065" w:rsidRPr="000C3688" w:rsidRDefault="00EC4065" w:rsidP="004128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368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387" w:type="dxa"/>
            <w:vAlign w:val="center"/>
          </w:tcPr>
          <w:p w14:paraId="63571304" w14:textId="77777777" w:rsidR="00EC4065" w:rsidRPr="004A7F8B" w:rsidRDefault="00EC4065" w:rsidP="0041280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มีการ</w:t>
            </w:r>
            <w:r w:rsidRPr="004A7F8B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บูรณาการเชื่อมโยงเนื้อหากับ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สวนพฤกษศาสตร์โรงเรียน</w:t>
            </w:r>
          </w:p>
        </w:tc>
        <w:tc>
          <w:tcPr>
            <w:tcW w:w="850" w:type="dxa"/>
            <w:vAlign w:val="center"/>
          </w:tcPr>
          <w:p w14:paraId="1E8179C4" w14:textId="77777777" w:rsidR="00EC4065" w:rsidRPr="000C3688" w:rsidRDefault="00EC4065" w:rsidP="004128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14:paraId="68290A99" w14:textId="77777777" w:rsidR="00EC4065" w:rsidRPr="000C3688" w:rsidRDefault="00EC4065" w:rsidP="004128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14:paraId="09888AD8" w14:textId="77777777" w:rsidR="00EC4065" w:rsidRPr="000C3688" w:rsidRDefault="00EC4065" w:rsidP="004128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56432C3A" w14:textId="77777777" w:rsidR="00EC4065" w:rsidRPr="000C3688" w:rsidRDefault="00EC4065" w:rsidP="004128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4065" w:rsidRPr="000C3688" w14:paraId="71E42A71" w14:textId="77777777" w:rsidTr="002A3341">
        <w:trPr>
          <w:trHeight w:val="150"/>
        </w:trPr>
        <w:tc>
          <w:tcPr>
            <w:tcW w:w="567" w:type="dxa"/>
            <w:vAlign w:val="center"/>
          </w:tcPr>
          <w:p w14:paraId="4B2B6525" w14:textId="77777777" w:rsidR="00EC4065" w:rsidRPr="000C3688" w:rsidRDefault="00EC4065" w:rsidP="004128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5387" w:type="dxa"/>
            <w:vAlign w:val="center"/>
          </w:tcPr>
          <w:p w14:paraId="5AD40A71" w14:textId="77777777" w:rsidR="00EC4065" w:rsidRDefault="00EC4065" w:rsidP="0041280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4A7F8B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บูรณาการเชื่อมโยงเนื้อหากับ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STEM</w:t>
            </w:r>
          </w:p>
        </w:tc>
        <w:tc>
          <w:tcPr>
            <w:tcW w:w="850" w:type="dxa"/>
            <w:vAlign w:val="center"/>
          </w:tcPr>
          <w:p w14:paraId="13A16E44" w14:textId="77777777" w:rsidR="00EC4065" w:rsidRPr="000C3688" w:rsidRDefault="00EC4065" w:rsidP="004128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14:paraId="330FD8AE" w14:textId="77777777" w:rsidR="00EC4065" w:rsidRPr="000C3688" w:rsidRDefault="00EC4065" w:rsidP="004128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14:paraId="01F86AF9" w14:textId="77777777" w:rsidR="00EC4065" w:rsidRPr="000C3688" w:rsidRDefault="00EC4065" w:rsidP="004128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322C8B2E" w14:textId="77777777" w:rsidR="00EC4065" w:rsidRPr="000C3688" w:rsidRDefault="00EC4065" w:rsidP="004128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4065" w:rsidRPr="000C3688" w14:paraId="623972CF" w14:textId="77777777" w:rsidTr="002A3341">
        <w:trPr>
          <w:trHeight w:val="150"/>
        </w:trPr>
        <w:tc>
          <w:tcPr>
            <w:tcW w:w="567" w:type="dxa"/>
            <w:vAlign w:val="center"/>
          </w:tcPr>
          <w:p w14:paraId="593D33E0" w14:textId="77777777" w:rsidR="00EC4065" w:rsidRPr="000C3688" w:rsidRDefault="00EC4065" w:rsidP="004128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368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387" w:type="dxa"/>
            <w:vAlign w:val="center"/>
          </w:tcPr>
          <w:p w14:paraId="1BFBF7E9" w14:textId="77777777" w:rsidR="00EC4065" w:rsidRPr="00721A15" w:rsidRDefault="00EC4065" w:rsidP="0041280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F8B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มีการประเมินผลการเรียนรู้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สอดคล้องกับตัวชี้วัด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850" w:type="dxa"/>
            <w:vAlign w:val="center"/>
          </w:tcPr>
          <w:p w14:paraId="2C626FD3" w14:textId="77777777" w:rsidR="00EC4065" w:rsidRPr="000C3688" w:rsidRDefault="00EC4065" w:rsidP="004128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14:paraId="5768C4BF" w14:textId="77777777" w:rsidR="00EC4065" w:rsidRPr="000C3688" w:rsidRDefault="00EC4065" w:rsidP="004128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14:paraId="6950BE15" w14:textId="77777777" w:rsidR="00EC4065" w:rsidRPr="000C3688" w:rsidRDefault="00EC4065" w:rsidP="004128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59991EA5" w14:textId="77777777" w:rsidR="00EC4065" w:rsidRPr="000C3688" w:rsidRDefault="00EC4065" w:rsidP="004128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0F66B5B" w14:textId="2C45481E" w:rsidR="00EC4065" w:rsidRPr="000C3688" w:rsidRDefault="00EC4065" w:rsidP="00EC4065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C368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0C3688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Pr="000C368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A0DBE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7A0DBE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ให้ผู้นิเทศก์แสดงความคิดเห็นในหัวข้อ</w:t>
      </w:r>
      <w:r w:rsidRPr="007A0D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ต่าง </w:t>
      </w:r>
      <w:r w:rsidRPr="007A0DBE"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A0DBE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</w:p>
    <w:p w14:paraId="18815B13" w14:textId="77777777" w:rsidR="00EC4065" w:rsidRPr="000C3688" w:rsidRDefault="00EC4065" w:rsidP="00EC4065">
      <w:pPr>
        <w:spacing w:after="0"/>
        <w:ind w:right="-776"/>
        <w:rPr>
          <w:rFonts w:ascii="TH SarabunPSK" w:hAnsi="TH SarabunPSK" w:cs="TH SarabunPSK"/>
          <w:sz w:val="32"/>
          <w:szCs w:val="32"/>
        </w:rPr>
      </w:pPr>
      <w:r w:rsidRPr="000C368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0C3688">
        <w:rPr>
          <w:rFonts w:ascii="TH SarabunPSK" w:hAnsi="TH SarabunPSK" w:cs="TH SarabunPSK"/>
          <w:b/>
          <w:bCs/>
          <w:sz w:val="32"/>
          <w:szCs w:val="32"/>
          <w:cs/>
        </w:rPr>
        <w:t>การควบคุมชั้นเรียนและบุคลิกภาพของผู้สอน</w:t>
      </w:r>
    </w:p>
    <w:p w14:paraId="358FB9A6" w14:textId="6DA4DE41" w:rsidR="00EC4065" w:rsidRPr="000C3688" w:rsidRDefault="00EC4065" w:rsidP="00EC4065">
      <w:pPr>
        <w:spacing w:after="0"/>
        <w:ind w:right="-776"/>
        <w:jc w:val="thaiDistribute"/>
        <w:rPr>
          <w:rFonts w:ascii="TH SarabunPSK" w:hAnsi="TH SarabunPSK" w:cs="TH SarabunPSK"/>
          <w:sz w:val="32"/>
          <w:szCs w:val="32"/>
        </w:rPr>
      </w:pPr>
      <w:r w:rsidRPr="000C368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…………………………………………………………………………………………………..……………………………………………………………………</w:t>
      </w:r>
    </w:p>
    <w:p w14:paraId="65D1F5A9" w14:textId="3AD3315C" w:rsidR="00EC4065" w:rsidRPr="000C3688" w:rsidRDefault="00EC4065" w:rsidP="00EC4065">
      <w:pPr>
        <w:spacing w:after="0"/>
        <w:ind w:right="-776"/>
        <w:jc w:val="thaiDistribute"/>
        <w:rPr>
          <w:rFonts w:ascii="TH SarabunPSK" w:hAnsi="TH SarabunPSK" w:cs="TH SarabunPSK"/>
          <w:sz w:val="32"/>
          <w:szCs w:val="32"/>
        </w:rPr>
      </w:pPr>
      <w:r w:rsidRPr="000C368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42CA44DD" w14:textId="0CAD275B" w:rsidR="00EC4065" w:rsidRPr="000C3688" w:rsidRDefault="00EC4065" w:rsidP="00EC4065">
      <w:pPr>
        <w:spacing w:after="0"/>
        <w:ind w:right="-776"/>
        <w:jc w:val="thaiDistribute"/>
        <w:rPr>
          <w:rFonts w:ascii="TH SarabunPSK" w:hAnsi="TH SarabunPSK" w:cs="TH SarabunPSK"/>
          <w:sz w:val="32"/>
          <w:szCs w:val="32"/>
        </w:rPr>
      </w:pPr>
      <w:r w:rsidRPr="000C368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…………………………………………………………………………………………………..………………………………………………………………………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73C431E" w14:textId="306F506E" w:rsidR="00EC4065" w:rsidRPr="007A0DBE" w:rsidRDefault="00EC4065" w:rsidP="00EC4065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A0DBE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Pr="007A0DBE">
        <w:rPr>
          <w:rFonts w:ascii="TH SarabunPSK" w:hAnsi="TH SarabunPSK" w:cs="TH SarabunPSK"/>
          <w:b/>
          <w:bCs/>
          <w:sz w:val="32"/>
          <w:szCs w:val="32"/>
          <w:cs/>
        </w:rPr>
        <w:t>การเตรียมความพร้อมก่อนการสอน</w:t>
      </w:r>
    </w:p>
    <w:p w14:paraId="3DE7C04C" w14:textId="396D6324" w:rsidR="00EC4065" w:rsidRPr="000C3688" w:rsidRDefault="00EC4065" w:rsidP="00EC4065">
      <w:pPr>
        <w:spacing w:after="0"/>
        <w:ind w:left="284" w:right="-776"/>
        <w:jc w:val="thaiDistribute"/>
        <w:rPr>
          <w:rFonts w:ascii="TH SarabunPSK" w:hAnsi="TH SarabunPSK" w:cs="TH SarabunPSK"/>
          <w:sz w:val="32"/>
          <w:szCs w:val="32"/>
        </w:rPr>
      </w:pPr>
      <w:r w:rsidRPr="000C368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…………………………………………………………………………………………………..…………………………………………………………………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C368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..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………………………………………………..…………………</w:t>
      </w:r>
      <w:r w:rsidRPr="000C368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C3688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14:paraId="7EC8FABF" w14:textId="77777777" w:rsidR="00EC4065" w:rsidRPr="007A0DBE" w:rsidRDefault="00EC4065" w:rsidP="00EC4065">
      <w:pPr>
        <w:spacing w:before="24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A0DBE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7A0DBE">
        <w:rPr>
          <w:rFonts w:ascii="TH SarabunPSK" w:hAnsi="TH SarabunPSK" w:cs="TH SarabunPSK"/>
          <w:b/>
          <w:bCs/>
          <w:sz w:val="32"/>
          <w:szCs w:val="32"/>
          <w:cs/>
        </w:rPr>
        <w:t>เทคนิคการสอน</w:t>
      </w:r>
      <w:r w:rsidRPr="007A0DB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A0DBE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วิธีการสอน </w:t>
      </w:r>
    </w:p>
    <w:p w14:paraId="7F487B1A" w14:textId="5B1124C0" w:rsidR="00EC4065" w:rsidRDefault="00EC4065" w:rsidP="00EC4065">
      <w:pPr>
        <w:spacing w:before="240" w:after="0"/>
        <w:ind w:right="-776"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7A0DBE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ขั้นนำ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AA78F41" w14:textId="2A8F3D69" w:rsidR="00EC4065" w:rsidRPr="000C3688" w:rsidRDefault="00EC4065" w:rsidP="00EC4065">
      <w:pPr>
        <w:spacing w:after="0"/>
        <w:ind w:right="-776"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14:paraId="292F7F5D" w14:textId="5BA94F77" w:rsidR="00EC4065" w:rsidRDefault="00EC4065" w:rsidP="00EC4065">
      <w:pPr>
        <w:spacing w:after="0"/>
        <w:ind w:right="-776"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14:paraId="1E35E8F5" w14:textId="6DAA449A" w:rsidR="00EC4065" w:rsidRPr="000C3688" w:rsidRDefault="00EC4065" w:rsidP="00EC4065">
      <w:pPr>
        <w:spacing w:after="0"/>
        <w:ind w:right="-776"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14:paraId="1536AE23" w14:textId="3816BD5C" w:rsidR="00EC4065" w:rsidRDefault="00EC4065" w:rsidP="00EC4065">
      <w:pPr>
        <w:spacing w:before="240" w:after="0"/>
        <w:ind w:right="-776"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7A0DBE">
        <w:rPr>
          <w:rFonts w:ascii="TH SarabunPSK" w:hAnsi="TH SarabunPSK" w:cs="TH SarabunPSK" w:hint="cs"/>
          <w:b/>
          <w:bCs/>
          <w:sz w:val="32"/>
          <w:szCs w:val="32"/>
          <w:cs/>
        </w:rPr>
        <w:t>ขั้น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สอน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6DC331DB" w14:textId="3C3D1053" w:rsidR="00EC4065" w:rsidRPr="000C3688" w:rsidRDefault="00EC4065" w:rsidP="00EC4065">
      <w:pPr>
        <w:spacing w:after="0"/>
        <w:ind w:right="-776"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14:paraId="745C80C9" w14:textId="77777777" w:rsidR="00EC4065" w:rsidRDefault="00EC4065" w:rsidP="00EC4065">
      <w:pPr>
        <w:spacing w:after="0"/>
        <w:ind w:right="-776"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14:paraId="1BC5A452" w14:textId="06082ACB" w:rsidR="00EC4065" w:rsidRPr="000C3688" w:rsidRDefault="00EC4065" w:rsidP="00EC4065">
      <w:pPr>
        <w:spacing w:after="0"/>
        <w:ind w:right="-776"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14:paraId="083D96AA" w14:textId="025E5D08" w:rsidR="00EC4065" w:rsidRDefault="00EC4065" w:rsidP="00EC4065">
      <w:pPr>
        <w:spacing w:before="240" w:after="0"/>
        <w:ind w:right="-776"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7A0DBE">
        <w:rPr>
          <w:rFonts w:ascii="TH SarabunPSK" w:hAnsi="TH SarabunPSK" w:cs="TH SarabunPSK" w:hint="cs"/>
          <w:b/>
          <w:bCs/>
          <w:sz w:val="32"/>
          <w:szCs w:val="32"/>
          <w:cs/>
        </w:rPr>
        <w:t>ขั้น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3DC9A610" w14:textId="66D5CDC0" w:rsidR="00EC4065" w:rsidRPr="000C3688" w:rsidRDefault="00EC4065" w:rsidP="00EC4065">
      <w:pPr>
        <w:spacing w:after="0"/>
        <w:ind w:right="-776"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14:paraId="7BF49764" w14:textId="77777777" w:rsidR="00EC4065" w:rsidRDefault="00EC4065" w:rsidP="00EC4065">
      <w:pPr>
        <w:spacing w:after="0"/>
        <w:ind w:right="-776"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14:paraId="7160C086" w14:textId="3462F8DE" w:rsidR="00EC4065" w:rsidRPr="000C3688" w:rsidRDefault="00EC4065" w:rsidP="00EC4065">
      <w:pPr>
        <w:spacing w:after="0"/>
        <w:ind w:right="-776"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14:paraId="27C6D5C8" w14:textId="1A39FAB5" w:rsidR="00EC4065" w:rsidRPr="007A0DBE" w:rsidRDefault="00EC4065" w:rsidP="00EC4065">
      <w:pPr>
        <w:spacing w:before="24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A0DBE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7A0D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ข้อเสนอแนะอื่น </w:t>
      </w:r>
      <w:r w:rsidRPr="007A0DBE"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</w:p>
    <w:p w14:paraId="1204324D" w14:textId="53F22C72" w:rsidR="00EC4065" w:rsidRDefault="00EC4065" w:rsidP="00EC4065">
      <w:pPr>
        <w:spacing w:after="0"/>
        <w:ind w:left="284" w:right="-776"/>
        <w:jc w:val="thaiDistribute"/>
        <w:rPr>
          <w:rFonts w:ascii="TH SarabunPSK" w:hAnsi="TH SarabunPSK" w:cs="TH SarabunPSK"/>
          <w:sz w:val="32"/>
          <w:szCs w:val="32"/>
        </w:rPr>
      </w:pPr>
      <w:r w:rsidRPr="000C368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…………………………………………………………………………………………………..…………………………………………………………………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C368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..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………………………………………………..…………………</w:t>
      </w:r>
      <w:r w:rsidRPr="000C368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C3688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14:paraId="460A62E1" w14:textId="0C9FFC6A" w:rsidR="00EC4065" w:rsidRPr="000C3688" w:rsidRDefault="00EC4065" w:rsidP="00EC4065">
      <w:pPr>
        <w:spacing w:after="0"/>
        <w:ind w:left="284" w:right="-776"/>
        <w:jc w:val="thaiDistribute"/>
        <w:rPr>
          <w:rFonts w:ascii="TH SarabunPSK" w:hAnsi="TH SarabunPSK" w:cs="TH SarabunPSK"/>
          <w:sz w:val="32"/>
          <w:szCs w:val="32"/>
        </w:rPr>
      </w:pPr>
      <w:r w:rsidRPr="000C368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…………………………………………………………………………………………………..…………………………………………………………………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C368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17802057" w14:textId="77777777" w:rsidR="00EC4065" w:rsidRPr="000C3688" w:rsidRDefault="00EC4065" w:rsidP="00EC4065">
      <w:pPr>
        <w:spacing w:after="0"/>
        <w:ind w:left="284" w:right="-776"/>
        <w:jc w:val="thaiDistribute"/>
        <w:rPr>
          <w:rFonts w:ascii="TH SarabunPSK" w:hAnsi="TH SarabunPSK" w:cs="TH SarabunPSK"/>
          <w:sz w:val="32"/>
          <w:szCs w:val="32"/>
        </w:rPr>
      </w:pPr>
    </w:p>
    <w:p w14:paraId="296571D7" w14:textId="69A22BE2" w:rsidR="00EC4065" w:rsidRDefault="00EC4065" w:rsidP="00EC406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ผู้นิเทศก์</w:t>
      </w:r>
    </w:p>
    <w:p w14:paraId="33CCFC7B" w14:textId="64A60048" w:rsidR="00EC4065" w:rsidRDefault="00EC4065" w:rsidP="00EC406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..)</w:t>
      </w:r>
    </w:p>
    <w:p w14:paraId="59FEB713" w14:textId="6D12F4C8" w:rsidR="00EC4065" w:rsidRPr="007A0DBE" w:rsidRDefault="00EC4065" w:rsidP="00EC406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…………/…………/…………</w:t>
      </w:r>
    </w:p>
    <w:p w14:paraId="4C9BCD56" w14:textId="4FCF6286" w:rsidR="00EC4065" w:rsidRPr="00EC4065" w:rsidRDefault="00EC4065" w:rsidP="00EC4065">
      <w:pPr>
        <w:tabs>
          <w:tab w:val="left" w:pos="2630"/>
        </w:tabs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</w:p>
    <w:p w14:paraId="62F12EA6" w14:textId="3F469E6C" w:rsidR="00EC4065" w:rsidRDefault="00EC4065" w:rsidP="005E0E7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51D44EE4" w14:textId="13387D9D" w:rsidR="00EC4065" w:rsidRDefault="00EC4065" w:rsidP="005E0E7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391BB2">
        <w:rPr>
          <w:rFonts w:ascii="TH SarabunPSK" w:eastAsia="Calibri" w:hAnsi="TH SarabunPSK" w:cs="TH SarabunPSK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71552" behindDoc="0" locked="0" layoutInCell="1" allowOverlap="1" wp14:anchorId="453F6FB3" wp14:editId="7937A47B">
            <wp:simplePos x="0" y="0"/>
            <wp:positionH relativeFrom="margin">
              <wp:align>center</wp:align>
            </wp:positionH>
            <wp:positionV relativeFrom="paragraph">
              <wp:posOffset>-508000</wp:posOffset>
            </wp:positionV>
            <wp:extent cx="789477" cy="711200"/>
            <wp:effectExtent l="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477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5ADF02" w14:textId="5F5FAAC7" w:rsidR="005E0E7F" w:rsidRDefault="005E0E7F" w:rsidP="005E0E7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3B7A0A">
        <w:rPr>
          <w:rFonts w:ascii="TH SarabunPSK" w:hAnsi="TH SarabunPSK" w:cs="TH SarabunPSK"/>
          <w:b/>
          <w:bCs/>
          <w:sz w:val="28"/>
          <w:szCs w:val="36"/>
          <w:cs/>
        </w:rPr>
        <w:t>สรุปผล</w:t>
      </w:r>
      <w:r w:rsidR="002A3341">
        <w:rPr>
          <w:rFonts w:ascii="TH SarabunPSK" w:hAnsi="TH SarabunPSK" w:cs="TH SarabunPSK" w:hint="cs"/>
          <w:b/>
          <w:bCs/>
          <w:sz w:val="28"/>
          <w:szCs w:val="36"/>
          <w:cs/>
        </w:rPr>
        <w:t>ภาพรวม</w:t>
      </w:r>
      <w:r w:rsidRPr="003B7A0A">
        <w:rPr>
          <w:rFonts w:ascii="TH SarabunPSK" w:hAnsi="TH SarabunPSK" w:cs="TH SarabunPSK"/>
          <w:b/>
          <w:bCs/>
          <w:sz w:val="28"/>
          <w:szCs w:val="36"/>
          <w:cs/>
        </w:rPr>
        <w:t>การนิเทศการจัดการเรียนการสอน</w:t>
      </w:r>
    </w:p>
    <w:p w14:paraId="272A2D9D" w14:textId="77777777" w:rsidR="005E0E7F" w:rsidRDefault="005E0E7F" w:rsidP="005E0E7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3B7A0A">
        <w:rPr>
          <w:rFonts w:ascii="TH SarabunPSK" w:hAnsi="TH SarabunPSK" w:cs="TH SarabunPSK"/>
          <w:b/>
          <w:bCs/>
          <w:sz w:val="28"/>
          <w:szCs w:val="36"/>
          <w:cs/>
        </w:rPr>
        <w:t>ของกลุ่มสาระการเรี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ยนรู้</w:t>
      </w:r>
      <w:r>
        <w:rPr>
          <w:rFonts w:ascii="TH SarabunPSK" w:hAnsi="TH SarabunPSK" w:cs="TH SarabunPSK"/>
          <w:b/>
          <w:bCs/>
          <w:sz w:val="28"/>
          <w:szCs w:val="36"/>
        </w:rPr>
        <w:t>…………………………………………..</w:t>
      </w:r>
    </w:p>
    <w:p w14:paraId="1824AA5E" w14:textId="7154B8C1" w:rsidR="005E0E7F" w:rsidRPr="005E0E7F" w:rsidRDefault="005E0E7F" w:rsidP="005E0E7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E0E7F">
        <w:rPr>
          <w:rFonts w:ascii="TH SarabunPSK" w:hAnsi="TH SarabunPSK" w:cs="TH SarabunPSK" w:hint="cs"/>
          <w:b/>
          <w:bCs/>
          <w:sz w:val="36"/>
          <w:szCs w:val="36"/>
          <w:cs/>
        </w:rPr>
        <w:t>ภาคเรียนที่</w:t>
      </w:r>
      <w:r w:rsidR="00EC4065">
        <w:rPr>
          <w:rFonts w:ascii="TH SarabunPSK" w:hAnsi="TH SarabunPSK" w:cs="TH SarabunPSK" w:hint="cs"/>
          <w:b/>
          <w:bCs/>
          <w:sz w:val="36"/>
          <w:szCs w:val="36"/>
          <w:cs/>
        </w:rPr>
        <w:t>.............</w:t>
      </w:r>
      <w:r w:rsidRPr="005E0E7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ปีการศึกษา </w:t>
      </w:r>
      <w:r w:rsidR="00EC4065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</w:t>
      </w:r>
    </w:p>
    <w:p w14:paraId="51A892D1" w14:textId="77777777" w:rsidR="005E0E7F" w:rsidRDefault="005E0E7F" w:rsidP="005E0E7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sz w:val="28"/>
          <w:szCs w:val="36"/>
        </w:rPr>
        <w:t>***********************************************************************</w:t>
      </w:r>
    </w:p>
    <w:p w14:paraId="4B153E62" w14:textId="624E354D" w:rsidR="005E0E7F" w:rsidRDefault="005E0E7F" w:rsidP="005E0E7F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32"/>
          <w:szCs w:val="40"/>
        </w:rPr>
        <w:tab/>
      </w:r>
      <w:r w:rsidRPr="003B7A0A">
        <w:rPr>
          <w:rFonts w:ascii="TH SarabunPSK" w:hAnsi="TH SarabunPSK" w:cs="TH SarabunPSK" w:hint="cs"/>
          <w:sz w:val="24"/>
          <w:szCs w:val="32"/>
          <w:cs/>
        </w:rPr>
        <w:t>จากการ</w:t>
      </w:r>
      <w:r>
        <w:rPr>
          <w:rFonts w:ascii="TH SarabunPSK" w:hAnsi="TH SarabunPSK" w:cs="TH SarabunPSK" w:hint="cs"/>
          <w:sz w:val="24"/>
          <w:szCs w:val="32"/>
          <w:cs/>
        </w:rPr>
        <w:t>ที่กลุ่มสาระการเรียนรู้</w:t>
      </w:r>
      <w:r>
        <w:rPr>
          <w:rFonts w:ascii="TH SarabunPSK" w:hAnsi="TH SarabunPSK" w:cs="TH SarabunPSK"/>
          <w:sz w:val="24"/>
          <w:szCs w:val="32"/>
        </w:rPr>
        <w:t>……………………………………………………………</w:t>
      </w:r>
      <w:r>
        <w:rPr>
          <w:rFonts w:ascii="TH SarabunPSK" w:hAnsi="TH SarabunPSK" w:cs="TH SarabunPSK" w:hint="cs"/>
          <w:sz w:val="24"/>
          <w:szCs w:val="32"/>
          <w:cs/>
        </w:rPr>
        <w:t>ได้ดำเนินการนิเทศการจัดการเรียนการสอนของครูภายในกลุ่มสาระการเรียนรู้ ในภาคเรียนที่</w:t>
      </w:r>
      <w:r w:rsidR="00EC4065">
        <w:rPr>
          <w:rFonts w:ascii="TH SarabunPSK" w:hAnsi="TH SarabunPSK" w:cs="TH SarabunPSK" w:hint="cs"/>
          <w:sz w:val="32"/>
          <w:szCs w:val="40"/>
          <w:cs/>
        </w:rPr>
        <w:t>..........</w:t>
      </w:r>
      <w:r>
        <w:rPr>
          <w:rFonts w:ascii="TH SarabunPSK" w:hAnsi="TH SarabunPSK" w:cs="TH SarabunPSK" w:hint="cs"/>
          <w:sz w:val="24"/>
          <w:szCs w:val="32"/>
          <w:cs/>
        </w:rPr>
        <w:t>ปีการศึกษา</w:t>
      </w:r>
      <w:r w:rsidR="00EC4065">
        <w:rPr>
          <w:rFonts w:ascii="TH SarabunPSK" w:hAnsi="TH SarabunPSK" w:cs="TH SarabunPSK" w:hint="cs"/>
          <w:sz w:val="32"/>
          <w:szCs w:val="40"/>
          <w:cs/>
        </w:rPr>
        <w:t>....................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เพื่อส่งเสริมประสิทธิภาพการจัดกระบวนการเรียนรู้แก่นักเรียน และยกระดับผลสัมฤทธิ์ทางการเรียนของนักเรียนนั้น บัดนี้ได้ดำเนินการเสร็จสิ้นแล้ว จึงขอรายงานสรุปผล</w:t>
      </w:r>
      <w:r w:rsidR="002A3341">
        <w:rPr>
          <w:rFonts w:ascii="TH SarabunPSK" w:hAnsi="TH SarabunPSK" w:cs="TH SarabunPSK" w:hint="cs"/>
          <w:sz w:val="24"/>
          <w:szCs w:val="32"/>
          <w:cs/>
        </w:rPr>
        <w:t>ภาพรวมการ</w:t>
      </w:r>
      <w:r w:rsidR="002A3341" w:rsidRPr="002A3341">
        <w:rPr>
          <w:rFonts w:ascii="TH SarabunPSK" w:hAnsi="TH SarabunPSK" w:cs="TH SarabunPSK"/>
          <w:sz w:val="24"/>
          <w:szCs w:val="32"/>
          <w:cs/>
        </w:rPr>
        <w:t>นิเทศการจัดการเรียนการสอน</w:t>
      </w:r>
      <w:r w:rsidR="002A3341">
        <w:rPr>
          <w:rFonts w:ascii="TH SarabunPSK" w:hAnsi="TH SarabunPSK" w:cs="TH SarabunPSK" w:hint="cs"/>
          <w:sz w:val="24"/>
          <w:szCs w:val="32"/>
          <w:cs/>
        </w:rPr>
        <w:t>ของครูในกลุ่มสาระการเรียนรู้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ดังนี้</w:t>
      </w:r>
    </w:p>
    <w:p w14:paraId="09070302" w14:textId="5AF67E83" w:rsidR="005E0E7F" w:rsidRDefault="005E0E7F" w:rsidP="005E0E7F">
      <w:pPr>
        <w:spacing w:before="24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5E0E7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5E0E7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0E3093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="002A3341">
        <w:rPr>
          <w:rFonts w:ascii="TH SarabunPSK" w:hAnsi="TH SarabunPSK" w:cs="TH SarabunPSK" w:hint="cs"/>
          <w:b/>
          <w:bCs/>
          <w:sz w:val="24"/>
          <w:szCs w:val="32"/>
          <w:cs/>
        </w:rPr>
        <w:t>ภาพรวมของ</w:t>
      </w:r>
      <w:r w:rsidRPr="000E3093">
        <w:rPr>
          <w:rFonts w:ascii="TH SarabunPSK" w:hAnsi="TH SarabunPSK" w:cs="TH SarabunPSK" w:hint="cs"/>
          <w:b/>
          <w:bCs/>
          <w:sz w:val="24"/>
          <w:szCs w:val="32"/>
          <w:cs/>
        </w:rPr>
        <w:t>การควบคุมชั้นเรียนและบุคลิกภาพของ</w:t>
      </w:r>
      <w:r w:rsidR="002A3341">
        <w:rPr>
          <w:rFonts w:ascii="TH SarabunPSK" w:hAnsi="TH SarabunPSK" w:cs="TH SarabunPSK" w:hint="cs"/>
          <w:b/>
          <w:bCs/>
          <w:sz w:val="24"/>
          <w:szCs w:val="32"/>
          <w:cs/>
        </w:rPr>
        <w:t>ครู</w:t>
      </w:r>
      <w:r w:rsidRPr="000E3093">
        <w:rPr>
          <w:rFonts w:ascii="TH SarabunPSK" w:hAnsi="TH SarabunPSK" w:cs="TH SarabunPSK" w:hint="cs"/>
          <w:b/>
          <w:bCs/>
          <w:sz w:val="24"/>
          <w:szCs w:val="32"/>
          <w:cs/>
        </w:rPr>
        <w:t>ผู้สอน</w:t>
      </w:r>
    </w:p>
    <w:p w14:paraId="6D0B0930" w14:textId="77777777" w:rsidR="005E0E7F" w:rsidRDefault="005E0E7F" w:rsidP="00EC4065">
      <w:pPr>
        <w:spacing w:after="0" w:line="240" w:lineRule="auto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  <w:r w:rsidRPr="005E0E7F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</w:p>
    <w:p w14:paraId="5B6C6FBF" w14:textId="77777777" w:rsidR="005E0E7F" w:rsidRDefault="005E0E7F" w:rsidP="00EC4065">
      <w:pPr>
        <w:spacing w:after="0" w:line="240" w:lineRule="auto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6A07CF38" w14:textId="77777777" w:rsidR="005E0E7F" w:rsidRDefault="005E0E7F" w:rsidP="00EC4065">
      <w:pPr>
        <w:spacing w:after="0" w:line="240" w:lineRule="auto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  <w:r w:rsidRPr="005E0E7F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</w:p>
    <w:p w14:paraId="48A59992" w14:textId="77777777" w:rsidR="005E0E7F" w:rsidRPr="005E0E7F" w:rsidRDefault="005E0E7F" w:rsidP="00EC4065">
      <w:pPr>
        <w:spacing w:after="0" w:line="240" w:lineRule="auto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1401440B" w14:textId="77777777" w:rsidR="005E0E7F" w:rsidRDefault="005E0E7F" w:rsidP="00EC4065">
      <w:pPr>
        <w:spacing w:after="0" w:line="240" w:lineRule="auto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  <w:r w:rsidRPr="005E0E7F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</w:p>
    <w:p w14:paraId="0F9C10D9" w14:textId="4AADDAA6" w:rsidR="005E0E7F" w:rsidRPr="004A0311" w:rsidRDefault="005E0E7F" w:rsidP="005E0E7F">
      <w:pPr>
        <w:spacing w:before="240" w:line="240" w:lineRule="auto"/>
        <w:ind w:firstLine="709"/>
        <w:jc w:val="thaiDistribute"/>
        <w:rPr>
          <w:rFonts w:ascii="TH SarabunPSK" w:hAnsi="TH SarabunPSK" w:cs="TH SarabunPSK" w:hint="cs"/>
          <w:b/>
          <w:bCs/>
          <w:sz w:val="24"/>
          <w:szCs w:val="32"/>
        </w:rPr>
      </w:pPr>
      <w:r w:rsidRPr="005E0E7F">
        <w:rPr>
          <w:rFonts w:ascii="TH SarabunPSK" w:hAnsi="TH SarabunPSK" w:cs="TH SarabunPSK"/>
          <w:b/>
          <w:bCs/>
          <w:sz w:val="32"/>
          <w:szCs w:val="40"/>
        </w:rPr>
        <w:t>2</w:t>
      </w:r>
      <w:r w:rsidRPr="004A0311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. </w:t>
      </w:r>
      <w:r w:rsidR="002A3341">
        <w:rPr>
          <w:rFonts w:ascii="TH SarabunPSK" w:hAnsi="TH SarabunPSK" w:cs="TH SarabunPSK" w:hint="cs"/>
          <w:b/>
          <w:bCs/>
          <w:sz w:val="24"/>
          <w:szCs w:val="32"/>
          <w:cs/>
        </w:rPr>
        <w:t>ภาพรวมของ</w:t>
      </w:r>
      <w:r w:rsidRPr="004A0311">
        <w:rPr>
          <w:rFonts w:ascii="TH SarabunPSK" w:hAnsi="TH SarabunPSK" w:cs="TH SarabunPSK" w:hint="cs"/>
          <w:b/>
          <w:bCs/>
          <w:sz w:val="24"/>
          <w:szCs w:val="32"/>
          <w:cs/>
        </w:rPr>
        <w:t>เทคนิคการสอน/วิธีการสอน</w:t>
      </w:r>
      <w:r w:rsidR="002A3341">
        <w:rPr>
          <w:rFonts w:ascii="TH SarabunPSK" w:hAnsi="TH SarabunPSK" w:cs="TH SarabunPSK" w:hint="cs"/>
          <w:b/>
          <w:bCs/>
          <w:sz w:val="24"/>
          <w:szCs w:val="32"/>
          <w:cs/>
        </w:rPr>
        <w:t>ของครูผู้สอน</w:t>
      </w:r>
    </w:p>
    <w:p w14:paraId="713F06CE" w14:textId="77777777" w:rsidR="005E0E7F" w:rsidRDefault="005E0E7F" w:rsidP="00EC4065">
      <w:pPr>
        <w:spacing w:after="0" w:line="240" w:lineRule="auto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  <w:r w:rsidRPr="005E0E7F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</w:p>
    <w:p w14:paraId="19F512F6" w14:textId="77777777" w:rsidR="005E0E7F" w:rsidRDefault="005E0E7F" w:rsidP="00EC4065">
      <w:pPr>
        <w:spacing w:after="0" w:line="240" w:lineRule="auto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69E5203C" w14:textId="77777777" w:rsidR="005E0E7F" w:rsidRDefault="005E0E7F" w:rsidP="00EC4065">
      <w:pPr>
        <w:spacing w:after="0" w:line="240" w:lineRule="auto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  <w:r w:rsidRPr="005E0E7F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</w:p>
    <w:p w14:paraId="161298D5" w14:textId="77777777" w:rsidR="005E0E7F" w:rsidRPr="005E0E7F" w:rsidRDefault="005E0E7F" w:rsidP="00EC4065">
      <w:pPr>
        <w:spacing w:after="0" w:line="240" w:lineRule="auto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627DE098" w14:textId="77777777" w:rsidR="005E0E7F" w:rsidRPr="005E0E7F" w:rsidRDefault="005E0E7F" w:rsidP="00EC4065">
      <w:pPr>
        <w:spacing w:after="0" w:line="240" w:lineRule="auto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  <w:r w:rsidRPr="005E0E7F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</w:p>
    <w:p w14:paraId="121E106C" w14:textId="53CBA2A1" w:rsidR="005E0E7F" w:rsidRDefault="005E0E7F" w:rsidP="005E0E7F">
      <w:pPr>
        <w:spacing w:before="240" w:line="240" w:lineRule="auto"/>
        <w:ind w:left="447" w:firstLine="262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5E0E7F">
        <w:rPr>
          <w:rFonts w:ascii="TH SarabunPSK" w:hAnsi="TH SarabunPSK" w:cs="TH SarabunPSK"/>
          <w:b/>
          <w:bCs/>
          <w:sz w:val="32"/>
          <w:szCs w:val="40"/>
        </w:rPr>
        <w:t>3</w:t>
      </w:r>
      <w:r w:rsidRPr="00A272D9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ปัญหาหรือข้อเสนอแนะ</w:t>
      </w:r>
      <w:r w:rsidR="00EC4065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อื่น </w:t>
      </w:r>
      <w:r w:rsidR="00EC4065">
        <w:rPr>
          <w:rFonts w:ascii="TH SarabunPSK" w:hAnsi="TH SarabunPSK" w:cs="TH SarabunPSK"/>
          <w:b/>
          <w:bCs/>
          <w:sz w:val="24"/>
          <w:szCs w:val="32"/>
          <w:cs/>
        </w:rPr>
        <w:t>ๆ</w:t>
      </w:r>
      <w:r w:rsidR="002A3341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ของ</w:t>
      </w:r>
      <w:r w:rsidR="002A3341" w:rsidRPr="002A3341">
        <w:rPr>
          <w:rFonts w:ascii="TH SarabunPSK" w:hAnsi="TH SarabunPSK" w:cs="TH SarabunPSK"/>
          <w:b/>
          <w:bCs/>
          <w:sz w:val="24"/>
          <w:szCs w:val="32"/>
          <w:cs/>
        </w:rPr>
        <w:t>การนิเทศการจัดการเรียนการสอน</w:t>
      </w:r>
      <w:r w:rsidR="002A3341">
        <w:rPr>
          <w:rFonts w:ascii="TH SarabunPSK" w:hAnsi="TH SarabunPSK" w:cs="TH SarabunPSK" w:hint="cs"/>
          <w:b/>
          <w:bCs/>
          <w:sz w:val="24"/>
          <w:szCs w:val="32"/>
          <w:cs/>
        </w:rPr>
        <w:t>ของกลุ่มสาระการเรียนรู้</w:t>
      </w:r>
    </w:p>
    <w:p w14:paraId="462ADB5F" w14:textId="77C21469" w:rsidR="002A3341" w:rsidRDefault="002A3341" w:rsidP="002A3341">
      <w:pPr>
        <w:spacing w:before="240" w:line="240" w:lineRule="auto"/>
        <w:ind w:left="447" w:firstLine="546"/>
        <w:jc w:val="thaiDistribute"/>
        <w:rPr>
          <w:rFonts w:ascii="TH SarabunPSK" w:hAnsi="TH SarabunPSK" w:cs="TH SarabunPSK" w:hint="cs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3.1 ด้านการจัดการเรียนการสอนของครูผู้สอน</w:t>
      </w:r>
    </w:p>
    <w:p w14:paraId="2668B39C" w14:textId="77777777" w:rsidR="005E0E7F" w:rsidRDefault="005E0E7F" w:rsidP="00EC4065">
      <w:pPr>
        <w:spacing w:after="0" w:line="240" w:lineRule="auto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  <w:r w:rsidRPr="005E0E7F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</w:p>
    <w:p w14:paraId="19BF403D" w14:textId="77777777" w:rsidR="005E0E7F" w:rsidRDefault="005E0E7F" w:rsidP="00EC4065">
      <w:pPr>
        <w:spacing w:after="0" w:line="240" w:lineRule="auto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59103276" w14:textId="77777777" w:rsidR="005E0E7F" w:rsidRDefault="005E0E7F" w:rsidP="00EC4065">
      <w:pPr>
        <w:spacing w:after="0" w:line="240" w:lineRule="auto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  <w:r w:rsidRPr="005E0E7F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</w:p>
    <w:p w14:paraId="5D6CAB96" w14:textId="77777777" w:rsidR="005E0E7F" w:rsidRPr="005E0E7F" w:rsidRDefault="005E0E7F" w:rsidP="00EC4065">
      <w:pPr>
        <w:spacing w:after="0" w:line="240" w:lineRule="auto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2CFF87B7" w14:textId="107DDD8E" w:rsidR="005E0E7F" w:rsidRDefault="005E0E7F" w:rsidP="00EC4065">
      <w:pPr>
        <w:spacing w:after="0" w:line="240" w:lineRule="auto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  <w:r w:rsidRPr="005E0E7F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</w:p>
    <w:p w14:paraId="4565574F" w14:textId="77777777" w:rsidR="002A3341" w:rsidRDefault="002A3341" w:rsidP="002A3341">
      <w:pPr>
        <w:spacing w:after="0" w:line="240" w:lineRule="auto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  <w:r w:rsidRPr="005E0E7F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</w:p>
    <w:p w14:paraId="5BD35461" w14:textId="77777777" w:rsidR="002A3341" w:rsidRPr="005E0E7F" w:rsidRDefault="002A3341" w:rsidP="002A3341">
      <w:pPr>
        <w:spacing w:after="0" w:line="240" w:lineRule="auto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5558EF8B" w14:textId="77777777" w:rsidR="002A3341" w:rsidRDefault="002A3341" w:rsidP="002A3341">
      <w:pPr>
        <w:spacing w:after="0" w:line="240" w:lineRule="auto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  <w:r w:rsidRPr="005E0E7F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</w:p>
    <w:p w14:paraId="47A94FC0" w14:textId="77777777" w:rsidR="002A3341" w:rsidRDefault="002A3341" w:rsidP="00EC4065">
      <w:pPr>
        <w:spacing w:after="0" w:line="240" w:lineRule="auto"/>
        <w:ind w:left="720" w:firstLine="273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7081D727" w14:textId="03AC78EA" w:rsidR="002A3341" w:rsidRPr="002A3341" w:rsidRDefault="002A3341" w:rsidP="002A3341">
      <w:pPr>
        <w:spacing w:before="240" w:after="0" w:line="240" w:lineRule="auto"/>
        <w:ind w:left="720" w:firstLine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334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3.2 ด้านการจัดการนิเทศการเรียนการสอนของกลุ่มสาระการเรียนรู้</w:t>
      </w:r>
    </w:p>
    <w:p w14:paraId="2A7F2E23" w14:textId="77777777" w:rsidR="002A3341" w:rsidRDefault="002A3341" w:rsidP="002A3341">
      <w:pPr>
        <w:spacing w:after="0" w:line="240" w:lineRule="auto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  <w:r w:rsidRPr="005E0E7F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</w:p>
    <w:p w14:paraId="6C19C410" w14:textId="77777777" w:rsidR="002A3341" w:rsidRDefault="002A3341" w:rsidP="002A3341">
      <w:pPr>
        <w:spacing w:after="0" w:line="240" w:lineRule="auto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3383815D" w14:textId="77777777" w:rsidR="002A3341" w:rsidRDefault="002A3341" w:rsidP="002A3341">
      <w:pPr>
        <w:spacing w:after="0" w:line="240" w:lineRule="auto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  <w:r w:rsidRPr="005E0E7F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</w:p>
    <w:p w14:paraId="5706A7D2" w14:textId="77777777" w:rsidR="002A3341" w:rsidRPr="005E0E7F" w:rsidRDefault="002A3341" w:rsidP="002A3341">
      <w:pPr>
        <w:spacing w:after="0" w:line="240" w:lineRule="auto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356117BB" w14:textId="77777777" w:rsidR="002A3341" w:rsidRDefault="002A3341" w:rsidP="002A3341">
      <w:pPr>
        <w:spacing w:after="0" w:line="240" w:lineRule="auto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  <w:r w:rsidRPr="005E0E7F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</w:p>
    <w:p w14:paraId="0AA75871" w14:textId="12416F60" w:rsidR="002A3341" w:rsidRPr="002A3341" w:rsidRDefault="002A3341" w:rsidP="00EC4065">
      <w:pPr>
        <w:spacing w:after="0" w:line="240" w:lineRule="auto"/>
        <w:ind w:left="720" w:firstLine="273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2A33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3.3 ด้านอื่น </w:t>
      </w:r>
      <w:r w:rsidRPr="002A3341"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</w:p>
    <w:p w14:paraId="63F69AA6" w14:textId="77777777" w:rsidR="002A3341" w:rsidRDefault="002A3341" w:rsidP="002A3341">
      <w:pPr>
        <w:spacing w:after="0" w:line="240" w:lineRule="auto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  <w:r w:rsidRPr="005E0E7F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</w:p>
    <w:p w14:paraId="0697CED7" w14:textId="77777777" w:rsidR="002A3341" w:rsidRDefault="002A3341" w:rsidP="002A3341">
      <w:pPr>
        <w:spacing w:after="0" w:line="240" w:lineRule="auto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08E6BD3D" w14:textId="77777777" w:rsidR="002A3341" w:rsidRDefault="002A3341" w:rsidP="002A3341">
      <w:pPr>
        <w:spacing w:after="0" w:line="240" w:lineRule="auto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  <w:r w:rsidRPr="005E0E7F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</w:p>
    <w:p w14:paraId="16F68A4E" w14:textId="77777777" w:rsidR="002A3341" w:rsidRPr="005E0E7F" w:rsidRDefault="002A3341" w:rsidP="002A3341">
      <w:pPr>
        <w:spacing w:after="0" w:line="240" w:lineRule="auto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0B248E35" w14:textId="77777777" w:rsidR="002A3341" w:rsidRDefault="002A3341" w:rsidP="002A3341">
      <w:pPr>
        <w:spacing w:after="0" w:line="240" w:lineRule="auto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  <w:r w:rsidRPr="005E0E7F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</w:p>
    <w:p w14:paraId="6206325F" w14:textId="77777777" w:rsidR="005E0E7F" w:rsidRPr="00A272D9" w:rsidRDefault="005E0E7F" w:rsidP="005E0E7F">
      <w:pPr>
        <w:spacing w:after="0" w:line="240" w:lineRule="auto"/>
        <w:ind w:left="447" w:firstLine="262"/>
        <w:jc w:val="thaiDistribute"/>
        <w:rPr>
          <w:rFonts w:ascii="TH SarabunPSK" w:hAnsi="TH SarabunPSK" w:cs="TH SarabunPSK"/>
          <w:sz w:val="24"/>
          <w:szCs w:val="32"/>
        </w:rPr>
      </w:pPr>
    </w:p>
    <w:p w14:paraId="22C75DE0" w14:textId="77777777" w:rsidR="005E0E7F" w:rsidRDefault="005E0E7F" w:rsidP="005E0E7F">
      <w:pPr>
        <w:spacing w:after="0" w:line="240" w:lineRule="auto"/>
        <w:ind w:firstLine="993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>*********************************************************************************</w:t>
      </w:r>
    </w:p>
    <w:p w14:paraId="55691B69" w14:textId="77777777" w:rsidR="005E0E7F" w:rsidRDefault="005E0E7F" w:rsidP="005E0E7F">
      <w:pPr>
        <w:tabs>
          <w:tab w:val="left" w:pos="5790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6E98C409" w14:textId="77777777" w:rsidR="002A3341" w:rsidRDefault="005E0E7F" w:rsidP="00EC4065">
      <w:pPr>
        <w:tabs>
          <w:tab w:val="left" w:pos="5790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                      </w:t>
      </w:r>
    </w:p>
    <w:p w14:paraId="66600442" w14:textId="77777777" w:rsidR="002A3341" w:rsidRDefault="002A3341" w:rsidP="00EC4065">
      <w:pPr>
        <w:tabs>
          <w:tab w:val="left" w:pos="5790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3C4D7E76" w14:textId="5EA76321" w:rsidR="005E0E7F" w:rsidRDefault="002A3341" w:rsidP="00EC4065">
      <w:pPr>
        <w:tabs>
          <w:tab w:val="left" w:pos="5790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 xml:space="preserve">                                                                                 </w:t>
      </w:r>
      <w:r w:rsidR="005E0E7F">
        <w:rPr>
          <w:rFonts w:ascii="TH SarabunPSK" w:hAnsi="TH SarabunPSK" w:cs="TH SarabunPSK" w:hint="cs"/>
          <w:sz w:val="24"/>
          <w:szCs w:val="32"/>
          <w:cs/>
        </w:rPr>
        <w:t xml:space="preserve">       ลงชื่อ</w:t>
      </w:r>
    </w:p>
    <w:p w14:paraId="03F93D40" w14:textId="77777777" w:rsidR="005E0E7F" w:rsidRDefault="005E0E7F" w:rsidP="00EC4065">
      <w:pPr>
        <w:tabs>
          <w:tab w:val="left" w:pos="5790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                                      (                                   )</w:t>
      </w:r>
    </w:p>
    <w:p w14:paraId="0BAF8590" w14:textId="77777777" w:rsidR="005E0E7F" w:rsidRDefault="005E0E7F" w:rsidP="00EC4065">
      <w:pPr>
        <w:tabs>
          <w:tab w:val="left" w:pos="5790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                       </w:t>
      </w:r>
      <w:r w:rsidRPr="002A3341">
        <w:rPr>
          <w:rFonts w:ascii="TH SarabunPSK" w:hAnsi="TH SarabunPSK" w:cs="TH SarabunPSK" w:hint="cs"/>
          <w:b/>
          <w:bCs/>
          <w:sz w:val="24"/>
          <w:szCs w:val="32"/>
          <w:cs/>
        </w:rPr>
        <w:t>หัวหน้ากลุ่มสาระการเรียนรู้</w:t>
      </w:r>
      <w:r>
        <w:rPr>
          <w:rFonts w:ascii="TH SarabunPSK" w:hAnsi="TH SarabunPSK" w:cs="TH SarabunPSK"/>
          <w:sz w:val="24"/>
          <w:szCs w:val="32"/>
        </w:rPr>
        <w:t>……………………………………</w:t>
      </w:r>
    </w:p>
    <w:p w14:paraId="67A39976" w14:textId="6A7ED79D" w:rsidR="005E0E7F" w:rsidRPr="00EC4065" w:rsidRDefault="005E0E7F" w:rsidP="00EC4065">
      <w:pPr>
        <w:tabs>
          <w:tab w:val="left" w:pos="579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4065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……../………/</w:t>
      </w:r>
      <w:r w:rsidR="00EC4065" w:rsidRPr="00EC4065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C4065">
        <w:rPr>
          <w:rFonts w:ascii="TH SarabunPSK" w:hAnsi="TH SarabunPSK" w:cs="TH SarabunPSK"/>
          <w:sz w:val="32"/>
          <w:szCs w:val="32"/>
        </w:rPr>
        <w:tab/>
        <w:t xml:space="preserve">           </w:t>
      </w:r>
    </w:p>
    <w:p w14:paraId="0A432DE5" w14:textId="77777777" w:rsidR="005E0E7F" w:rsidRDefault="005E0E7F" w:rsidP="005E0E7F">
      <w:pPr>
        <w:tabs>
          <w:tab w:val="left" w:pos="5790"/>
        </w:tabs>
        <w:spacing w:after="0"/>
        <w:jc w:val="center"/>
        <w:rPr>
          <w:rFonts w:ascii="TH SarabunPSK" w:hAnsi="TH SarabunPSK" w:cs="TH SarabunPSK"/>
          <w:b/>
          <w:bCs/>
          <w:sz w:val="200"/>
          <w:szCs w:val="200"/>
        </w:rPr>
      </w:pPr>
    </w:p>
    <w:p w14:paraId="4E445E7E" w14:textId="74278CDA" w:rsidR="005E0E7F" w:rsidRDefault="005E0E7F" w:rsidP="005E0E7F">
      <w:pPr>
        <w:tabs>
          <w:tab w:val="left" w:pos="5790"/>
        </w:tabs>
        <w:spacing w:after="0"/>
        <w:jc w:val="center"/>
        <w:rPr>
          <w:rFonts w:ascii="TH SarabunPSK" w:hAnsi="TH SarabunPSK" w:cs="TH SarabunPSK"/>
          <w:b/>
          <w:bCs/>
          <w:sz w:val="200"/>
          <w:szCs w:val="200"/>
        </w:rPr>
      </w:pPr>
    </w:p>
    <w:p w14:paraId="4BA10A1F" w14:textId="77777777" w:rsidR="002A3341" w:rsidRDefault="002A3341" w:rsidP="002A3341">
      <w:pPr>
        <w:tabs>
          <w:tab w:val="left" w:pos="5790"/>
        </w:tabs>
        <w:spacing w:after="0"/>
        <w:rPr>
          <w:rFonts w:ascii="TH SarabunPSK" w:hAnsi="TH SarabunPSK" w:cs="TH SarabunPSK" w:hint="cs"/>
          <w:b/>
          <w:bCs/>
          <w:sz w:val="200"/>
          <w:szCs w:val="200"/>
        </w:rPr>
      </w:pPr>
    </w:p>
    <w:p w14:paraId="2FE9D95F" w14:textId="25E2F9C0" w:rsidR="003C11E5" w:rsidRPr="002A3341" w:rsidRDefault="005E0E7F" w:rsidP="005E0E7F">
      <w:pPr>
        <w:tabs>
          <w:tab w:val="left" w:pos="5790"/>
        </w:tabs>
        <w:spacing w:after="0"/>
        <w:jc w:val="center"/>
        <w:rPr>
          <w:rFonts w:ascii="TH SarabunPSK" w:hAnsi="TH SarabunPSK" w:cs="TH SarabunPSK"/>
          <w:b/>
          <w:bCs/>
          <w:sz w:val="180"/>
          <w:szCs w:val="180"/>
        </w:rPr>
      </w:pPr>
      <w:r w:rsidRPr="002A3341">
        <w:rPr>
          <w:rFonts w:ascii="TH SarabunPSK" w:hAnsi="TH SarabunPSK" w:cs="TH SarabunPSK" w:hint="cs"/>
          <w:b/>
          <w:bCs/>
          <w:sz w:val="180"/>
          <w:szCs w:val="180"/>
          <w:cs/>
        </w:rPr>
        <w:t>ภาคผนวก</w:t>
      </w:r>
    </w:p>
    <w:p w14:paraId="0F93F07A" w14:textId="71C8139E" w:rsidR="00EC4065" w:rsidRPr="00EC4065" w:rsidRDefault="00EC4065" w:rsidP="005E0E7F">
      <w:pPr>
        <w:tabs>
          <w:tab w:val="left" w:pos="5790"/>
        </w:tabs>
        <w:spacing w:after="0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EC4065">
        <w:rPr>
          <w:rFonts w:ascii="TH SarabunPSK" w:hAnsi="TH SarabunPSK" w:cs="TH SarabunPSK" w:hint="cs"/>
          <w:b/>
          <w:bCs/>
          <w:sz w:val="72"/>
          <w:szCs w:val="72"/>
          <w:cs/>
        </w:rPr>
        <w:t>(เช่น รูป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ภาพการจัดการเรียนการสอน</w:t>
      </w:r>
      <w:r>
        <w:rPr>
          <w:rFonts w:ascii="TH SarabunPSK" w:hAnsi="TH SarabunPSK" w:cs="TH SarabunPSK"/>
          <w:b/>
          <w:bCs/>
          <w:sz w:val="72"/>
          <w:szCs w:val="72"/>
        </w:rPr>
        <w:t>,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แผนการจัดการเรียนรู้</w:t>
      </w:r>
      <w:r w:rsidR="002A3341">
        <w:rPr>
          <w:rFonts w:ascii="TH SarabunPSK" w:hAnsi="TH SarabunPSK" w:cs="TH SarabunPSK"/>
          <w:b/>
          <w:bCs/>
          <w:sz w:val="72"/>
          <w:szCs w:val="72"/>
        </w:rPr>
        <w:t>,</w:t>
      </w:r>
      <w:r w:rsidR="002A3341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สื่อการเรียนรู้</w:t>
      </w:r>
      <w:r w:rsidR="002A3341">
        <w:rPr>
          <w:rFonts w:ascii="TH SarabunPSK" w:hAnsi="TH SarabunPSK" w:cs="TH SarabunPSK"/>
          <w:b/>
          <w:bCs/>
          <w:sz w:val="72"/>
          <w:szCs w:val="72"/>
        </w:rPr>
        <w:t xml:space="preserve">, </w:t>
      </w:r>
      <w:r w:rsidR="002A3341">
        <w:rPr>
          <w:rFonts w:ascii="TH SarabunPSK" w:hAnsi="TH SarabunPSK" w:cs="TH SarabunPSK" w:hint="cs"/>
          <w:b/>
          <w:bCs/>
          <w:sz w:val="72"/>
          <w:szCs w:val="72"/>
          <w:cs/>
        </w:rPr>
        <w:t>ตารางสอน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ฯลฯ</w:t>
      </w:r>
      <w:r w:rsidRPr="00EC4065">
        <w:rPr>
          <w:rFonts w:ascii="TH SarabunPSK" w:hAnsi="TH SarabunPSK" w:cs="TH SarabunPSK" w:hint="cs"/>
          <w:b/>
          <w:bCs/>
          <w:sz w:val="72"/>
          <w:szCs w:val="72"/>
          <w:cs/>
        </w:rPr>
        <w:t>)</w:t>
      </w:r>
      <w:r w:rsidR="002A3341" w:rsidRPr="002A3341">
        <w:t xml:space="preserve"> </w:t>
      </w:r>
      <w:r w:rsidR="002A3341">
        <w:rPr>
          <w:noProof/>
        </w:rPr>
        <w:drawing>
          <wp:inline distT="0" distB="0" distL="0" distR="0" wp14:anchorId="65043CEC" wp14:editId="35AF58F2">
            <wp:extent cx="5731510" cy="1631315"/>
            <wp:effectExtent l="0" t="0" r="2540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4065" w:rsidRPr="00EC40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8E6D7" w14:textId="77777777" w:rsidR="00A73BF6" w:rsidRDefault="00A73BF6" w:rsidP="00EC4065">
      <w:pPr>
        <w:spacing w:after="0" w:line="240" w:lineRule="auto"/>
      </w:pPr>
      <w:r>
        <w:separator/>
      </w:r>
    </w:p>
  </w:endnote>
  <w:endnote w:type="continuationSeparator" w:id="0">
    <w:p w14:paraId="1E963D0F" w14:textId="77777777" w:rsidR="00A73BF6" w:rsidRDefault="00A73BF6" w:rsidP="00EC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2A47B" w14:textId="77777777" w:rsidR="00A73BF6" w:rsidRDefault="00A73BF6" w:rsidP="00EC4065">
      <w:pPr>
        <w:spacing w:after="0" w:line="240" w:lineRule="auto"/>
      </w:pPr>
      <w:r>
        <w:separator/>
      </w:r>
    </w:p>
  </w:footnote>
  <w:footnote w:type="continuationSeparator" w:id="0">
    <w:p w14:paraId="55768FDB" w14:textId="77777777" w:rsidR="00A73BF6" w:rsidRDefault="00A73BF6" w:rsidP="00EC40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E7F"/>
    <w:rsid w:val="002A3341"/>
    <w:rsid w:val="003B5FD3"/>
    <w:rsid w:val="003C11E5"/>
    <w:rsid w:val="005E0E7F"/>
    <w:rsid w:val="0084397E"/>
    <w:rsid w:val="00A73BF6"/>
    <w:rsid w:val="00A73E7D"/>
    <w:rsid w:val="00C244F7"/>
    <w:rsid w:val="00C56836"/>
    <w:rsid w:val="00EB56F3"/>
    <w:rsid w:val="00EC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A42C9"/>
  <w15:chartTrackingRefBased/>
  <w15:docId w15:val="{CB384D4F-9EB3-4476-B4A4-B6BA888E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C4065"/>
    <w:pPr>
      <w:keepNext/>
      <w:spacing w:after="0" w:line="240" w:lineRule="auto"/>
      <w:outlineLvl w:val="0"/>
    </w:pPr>
    <w:rPr>
      <w:rFonts w:ascii="Times New Roman" w:eastAsia="Cordia New" w:hAnsi="Times New Roman" w:cs="Angsana New"/>
      <w:sz w:val="36"/>
      <w:szCs w:val="36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065"/>
  </w:style>
  <w:style w:type="paragraph" w:styleId="Footer">
    <w:name w:val="footer"/>
    <w:basedOn w:val="Normal"/>
    <w:link w:val="FooterChar"/>
    <w:uiPriority w:val="99"/>
    <w:unhideWhenUsed/>
    <w:rsid w:val="00EC4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065"/>
  </w:style>
  <w:style w:type="character" w:customStyle="1" w:styleId="Heading1Char">
    <w:name w:val="Heading 1 Char"/>
    <w:basedOn w:val="DefaultParagraphFont"/>
    <w:link w:val="Heading1"/>
    <w:rsid w:val="00EC4065"/>
    <w:rPr>
      <w:rFonts w:ascii="Times New Roman" w:eastAsia="Cordia New" w:hAnsi="Times New Roman" w:cs="Angsana New"/>
      <w:sz w:val="36"/>
      <w:szCs w:val="36"/>
      <w:lang w:eastAsia="th-TH"/>
    </w:rPr>
  </w:style>
  <w:style w:type="paragraph" w:styleId="Title">
    <w:name w:val="Title"/>
    <w:basedOn w:val="Normal"/>
    <w:link w:val="TitleChar"/>
    <w:qFormat/>
    <w:rsid w:val="00EC4065"/>
    <w:pPr>
      <w:tabs>
        <w:tab w:val="left" w:pos="3969"/>
      </w:tabs>
      <w:spacing w:after="0" w:line="240" w:lineRule="auto"/>
      <w:jc w:val="center"/>
    </w:pPr>
    <w:rPr>
      <w:rFonts w:ascii="Times New Roman" w:eastAsia="Cordia New" w:hAnsi="Times New Roman" w:cs="Angsana New"/>
      <w:b/>
      <w:bCs/>
      <w:sz w:val="48"/>
      <w:szCs w:val="48"/>
      <w:lang w:eastAsia="th-TH"/>
    </w:rPr>
  </w:style>
  <w:style w:type="character" w:customStyle="1" w:styleId="TitleChar">
    <w:name w:val="Title Char"/>
    <w:basedOn w:val="DefaultParagraphFont"/>
    <w:link w:val="Title"/>
    <w:rsid w:val="00EC4065"/>
    <w:rPr>
      <w:rFonts w:ascii="Times New Roman" w:eastAsia="Cordia New" w:hAnsi="Times New Roman" w:cs="Angsana New"/>
      <w:b/>
      <w:bCs/>
      <w:sz w:val="48"/>
      <w:szCs w:val="48"/>
      <w:lang w:eastAsia="th-TH"/>
    </w:rPr>
  </w:style>
  <w:style w:type="table" w:styleId="TableGrid">
    <w:name w:val="Table Grid"/>
    <w:basedOn w:val="TableNormal"/>
    <w:uiPriority w:val="59"/>
    <w:rsid w:val="00EC4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1320</Words>
  <Characters>7524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User</cp:lastModifiedBy>
  <cp:revision>6</cp:revision>
  <dcterms:created xsi:type="dcterms:W3CDTF">2019-09-21T00:56:00Z</dcterms:created>
  <dcterms:modified xsi:type="dcterms:W3CDTF">2020-11-21T01:19:00Z</dcterms:modified>
</cp:coreProperties>
</file>