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72D" w:rsidRPr="00B670ED" w:rsidRDefault="00043F89">
      <w:pPr>
        <w:rPr>
          <w:rFonts w:cs="Cordia New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05732C14" wp14:editId="2E6EB603">
            <wp:simplePos x="0" y="0"/>
            <wp:positionH relativeFrom="column">
              <wp:posOffset>1990725</wp:posOffset>
            </wp:positionH>
            <wp:positionV relativeFrom="paragraph">
              <wp:posOffset>-361950</wp:posOffset>
            </wp:positionV>
            <wp:extent cx="1577763" cy="1381125"/>
            <wp:effectExtent l="0" t="0" r="3810" b="0"/>
            <wp:wrapNone/>
            <wp:docPr id="5" name="Picture 2" descr="à¸à¸¥à¸à¸²à¸£à¸à¹à¸à¸«à¸²à¸£à¸¹à¸à¸ à¸²à¸à¸ªà¸³à¸«à¸£à¸±à¸ à¸ªà¸§à¸à¸à¸à¸¸à¸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à¸à¸¥à¸à¸²à¸£à¸à¹à¸à¸«à¸²à¸£à¸¹à¸à¸ à¸²à¸à¸ªà¸³à¸«à¸£à¸±à¸ à¸ªà¸§à¸à¸à¸à¸¸à¸¡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763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 w:rsidR="001D4EAE">
        <w:rPr>
          <w:noProof/>
        </w:rPr>
        <w:drawing>
          <wp:anchor distT="0" distB="0" distL="114300" distR="114300" simplePos="0" relativeHeight="251659263" behindDoc="1" locked="0" layoutInCell="1" allowOverlap="1" wp14:anchorId="68495426" wp14:editId="602E2572">
            <wp:simplePos x="0" y="0"/>
            <wp:positionH relativeFrom="column">
              <wp:posOffset>-1066800</wp:posOffset>
            </wp:positionH>
            <wp:positionV relativeFrom="paragraph">
              <wp:posOffset>-1047750</wp:posOffset>
            </wp:positionV>
            <wp:extent cx="9133840" cy="11450958"/>
            <wp:effectExtent l="0" t="0" r="0" b="0"/>
            <wp:wrapNone/>
            <wp:docPr id="8" name="Picture 2" descr="à¸à¸¥à¸à¸²à¸£à¸à¹à¸à¸«à¸²à¸£à¸¹à¸à¸ à¸²à¸à¸ªà¸³à¸«à¸£à¸±à¸ à¹à¸ªà¸¡à¸²à¸ªà¸§à¸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à¸à¸¥à¸à¸²à¸£à¸à¹à¸à¸«à¸²à¸£à¸¹à¸à¸ à¸²à¸à¸ªà¸³à¸«à¸£à¸±à¸ à¹à¸ªà¸¡à¸²à¸ªà¸§à¸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3840" cy="11450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B670ED" w:rsidRDefault="00310C00">
      <w:r>
        <w:rPr>
          <w:rFonts w:cs="Cordia New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1609725</wp:posOffset>
                </wp:positionH>
                <wp:positionV relativeFrom="paragraph">
                  <wp:posOffset>2314575</wp:posOffset>
                </wp:positionV>
                <wp:extent cx="2209800" cy="2190750"/>
                <wp:effectExtent l="0" t="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21907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10C00" w:rsidRPr="00310C00" w:rsidRDefault="00310C00" w:rsidP="00310C0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 w:rsidRPr="00310C00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ใส่รูปตัวเอง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126.75pt;margin-top:182.25pt;width:174pt;height:172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" fillcolor="#5b9bd5 [3204]" strokecolor="#1f4d78 [1604]" strokeweight="1pt">
                <v:stroke joinstyle="miter"/>
                <v:textbox>
                  <w:txbxContent>
                    <w:p w:rsidR="00310C00" w:rsidRPr="00310C00" w:rsidRDefault="00310C00" w:rsidP="00310C00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  <w:r w:rsidRPr="00310C00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ใส่รูปตัวเอง</w:t>
                      </w:r>
                    </w:p>
                  </w:txbxContent>
                </v:textbox>
              </v:oval>
            </w:pict>
          </mc:Fallback>
        </mc:AlternateContent>
      </w:r>
      <w:r w:rsidRPr="00B670ED">
        <w:rPr>
          <w:rFonts w:cs="Cordia New"/>
          <w:noProof/>
          <w:cs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BDE1E1C" wp14:editId="5335FA1A">
                <wp:simplePos x="0" y="0"/>
                <wp:positionH relativeFrom="column">
                  <wp:posOffset>115570</wp:posOffset>
                </wp:positionH>
                <wp:positionV relativeFrom="paragraph">
                  <wp:posOffset>4819015</wp:posOffset>
                </wp:positionV>
                <wp:extent cx="5742940" cy="1404620"/>
                <wp:effectExtent l="0" t="0" r="10160" b="85090"/>
                <wp:wrapSquare wrapText="bothSides"/>
                <wp:docPr id="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9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txbx>
                        <w:txbxContent>
                          <w:p w:rsidR="006A2E38" w:rsidRPr="00310C00" w:rsidRDefault="001D4EAE" w:rsidP="00231A9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0033"/>
                                <w:sz w:val="100"/>
                                <w:szCs w:val="100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310C0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0033"/>
                                <w:sz w:val="72"/>
                                <w:szCs w:val="72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ชื่อ</w:t>
                            </w:r>
                            <w:r w:rsidRPr="00310C0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0033"/>
                                <w:sz w:val="72"/>
                                <w:szCs w:val="72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- </w:t>
                            </w:r>
                            <w:r w:rsidRPr="00310C0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0033"/>
                                <w:sz w:val="72"/>
                                <w:szCs w:val="72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นามสกุล</w:t>
                            </w:r>
                            <w:r w:rsidR="00231A94" w:rsidRPr="00310C0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0033"/>
                                <w:sz w:val="72"/>
                                <w:szCs w:val="72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B442F9" w:rsidRPr="00310C00">
                              <w:rPr>
                                <w:rFonts w:ascii="TH SarabunPSK" w:hAnsi="TH SarabunPSK" w:cs="TH SarabunPSK"/>
                                <w:color w:val="660033"/>
                                <w:sz w:val="72"/>
                                <w:szCs w:val="72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..............................</w:t>
                            </w:r>
                            <w:r w:rsidR="00231A94" w:rsidRPr="00310C0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0033"/>
                                <w:sz w:val="72"/>
                                <w:szCs w:val="72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     ตำแหน่ง  </w:t>
                            </w:r>
                            <w:r w:rsidR="00B442F9" w:rsidRPr="00310C00">
                              <w:rPr>
                                <w:rFonts w:ascii="TH SarabunPSK" w:hAnsi="TH SarabunPSK" w:cs="TH SarabunPSK"/>
                                <w:color w:val="660033"/>
                                <w:sz w:val="72"/>
                                <w:szCs w:val="72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..........</w:t>
                            </w:r>
                            <w:r w:rsidR="00231A94" w:rsidRPr="00310C0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0033"/>
                                <w:sz w:val="72"/>
                                <w:szCs w:val="72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 </w:t>
                            </w:r>
                            <w:r w:rsidR="00231A94" w:rsidRPr="00310C0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0033"/>
                                <w:sz w:val="72"/>
                                <w:szCs w:val="72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วิทยฐานะ   </w:t>
                            </w:r>
                            <w:r w:rsidR="00B442F9" w:rsidRPr="00310C00">
                              <w:rPr>
                                <w:rFonts w:ascii="TH SarabunPSK" w:hAnsi="TH SarabunPSK" w:cs="TH SarabunPSK"/>
                                <w:color w:val="660033"/>
                                <w:sz w:val="72"/>
                                <w:szCs w:val="72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.....................</w:t>
                            </w:r>
                            <w:r w:rsidR="00231A94" w:rsidRPr="00310C00">
                              <w:rPr>
                                <w:rFonts w:ascii="TH SarabunPSK" w:hAnsi="TH SarabunPSK" w:cs="TH SarabunPSK"/>
                                <w:color w:val="660033"/>
                                <w:sz w:val="72"/>
                                <w:szCs w:val="72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231A94" w:rsidRPr="00310C0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0033"/>
                                <w:sz w:val="72"/>
                                <w:szCs w:val="72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7" type="#_x0000_t202" style="position:absolute;margin-left:9.1pt;margin-top:379.45pt;width:452.2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" filled="f" stroked="f">
                <v:shadow on="t" color="black" opacity="26214f" origin="-.5,-.5" offset=".74836mm,.74836mm"/>
                <v:textbox style="mso-fit-shape-to-text:t">
                  <w:txbxContent>
                    <w:p w:rsidR="006A2E38" w:rsidRPr="00310C00" w:rsidRDefault="001D4EAE" w:rsidP="00231A9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660033"/>
                          <w:sz w:val="100"/>
                          <w:szCs w:val="100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310C00">
                        <w:rPr>
                          <w:rFonts w:ascii="TH SarabunPSK" w:hAnsi="TH SarabunPSK" w:cs="TH SarabunPSK"/>
                          <w:b/>
                          <w:bCs/>
                          <w:color w:val="660033"/>
                          <w:sz w:val="72"/>
                          <w:szCs w:val="72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ชื่อ</w:t>
                      </w:r>
                      <w:r w:rsidRPr="00310C00">
                        <w:rPr>
                          <w:rFonts w:ascii="TH SarabunPSK" w:hAnsi="TH SarabunPSK" w:cs="TH SarabunPSK"/>
                          <w:b/>
                          <w:bCs/>
                          <w:color w:val="660033"/>
                          <w:sz w:val="72"/>
                          <w:szCs w:val="72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- </w:t>
                      </w:r>
                      <w:r w:rsidRPr="00310C00">
                        <w:rPr>
                          <w:rFonts w:ascii="TH SarabunPSK" w:hAnsi="TH SarabunPSK" w:cs="TH SarabunPSK"/>
                          <w:b/>
                          <w:bCs/>
                          <w:color w:val="660033"/>
                          <w:sz w:val="72"/>
                          <w:szCs w:val="72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นามสกุล</w:t>
                      </w:r>
                      <w:r w:rsidR="00231A94" w:rsidRPr="00310C00">
                        <w:rPr>
                          <w:rFonts w:ascii="TH SarabunPSK" w:hAnsi="TH SarabunPSK" w:cs="TH SarabunPSK"/>
                          <w:b/>
                          <w:bCs/>
                          <w:color w:val="660033"/>
                          <w:sz w:val="72"/>
                          <w:szCs w:val="72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B442F9" w:rsidRPr="00310C00">
                        <w:rPr>
                          <w:rFonts w:ascii="TH SarabunPSK" w:hAnsi="TH SarabunPSK" w:cs="TH SarabunPSK"/>
                          <w:color w:val="660033"/>
                          <w:sz w:val="72"/>
                          <w:szCs w:val="72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..............................</w:t>
                      </w:r>
                      <w:r w:rsidR="00231A94" w:rsidRPr="00310C00">
                        <w:rPr>
                          <w:rFonts w:ascii="TH SarabunPSK" w:hAnsi="TH SarabunPSK" w:cs="TH SarabunPSK"/>
                          <w:b/>
                          <w:bCs/>
                          <w:color w:val="660033"/>
                          <w:sz w:val="72"/>
                          <w:szCs w:val="72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     ตำแหน่ง  </w:t>
                      </w:r>
                      <w:r w:rsidR="00B442F9" w:rsidRPr="00310C00">
                        <w:rPr>
                          <w:rFonts w:ascii="TH SarabunPSK" w:hAnsi="TH SarabunPSK" w:cs="TH SarabunPSK"/>
                          <w:color w:val="660033"/>
                          <w:sz w:val="72"/>
                          <w:szCs w:val="72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..........</w:t>
                      </w:r>
                      <w:r w:rsidR="00231A94" w:rsidRPr="00310C00">
                        <w:rPr>
                          <w:rFonts w:ascii="TH SarabunPSK" w:hAnsi="TH SarabunPSK" w:cs="TH SarabunPSK"/>
                          <w:b/>
                          <w:bCs/>
                          <w:color w:val="660033"/>
                          <w:sz w:val="72"/>
                          <w:szCs w:val="72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 </w:t>
                      </w:r>
                      <w:r w:rsidR="00231A94" w:rsidRPr="00310C00">
                        <w:rPr>
                          <w:rFonts w:ascii="TH SarabunPSK" w:hAnsi="TH SarabunPSK" w:cs="TH SarabunPSK"/>
                          <w:b/>
                          <w:bCs/>
                          <w:color w:val="660033"/>
                          <w:sz w:val="72"/>
                          <w:szCs w:val="72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วิทยฐานะ   </w:t>
                      </w:r>
                      <w:r w:rsidR="00B442F9" w:rsidRPr="00310C00">
                        <w:rPr>
                          <w:rFonts w:ascii="TH SarabunPSK" w:hAnsi="TH SarabunPSK" w:cs="TH SarabunPSK"/>
                          <w:color w:val="660033"/>
                          <w:sz w:val="72"/>
                          <w:szCs w:val="72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.....................</w:t>
                      </w:r>
                      <w:r w:rsidR="00231A94" w:rsidRPr="00310C00">
                        <w:rPr>
                          <w:rFonts w:ascii="TH SarabunPSK" w:hAnsi="TH SarabunPSK" w:cs="TH SarabunPSK"/>
                          <w:color w:val="660033"/>
                          <w:sz w:val="72"/>
                          <w:szCs w:val="72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231A94" w:rsidRPr="00310C00">
                        <w:rPr>
                          <w:rFonts w:ascii="TH SarabunPSK" w:hAnsi="TH SarabunPSK" w:cs="TH SarabunPSK"/>
                          <w:b/>
                          <w:bCs/>
                          <w:color w:val="660033"/>
                          <w:sz w:val="72"/>
                          <w:szCs w:val="72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670ED">
        <w:rPr>
          <w:rFonts w:cs="Cordia New"/>
          <w:noProof/>
          <w:cs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CC89B88" wp14:editId="77038167">
                <wp:simplePos x="0" y="0"/>
                <wp:positionH relativeFrom="column">
                  <wp:posOffset>60325</wp:posOffset>
                </wp:positionH>
                <wp:positionV relativeFrom="paragraph">
                  <wp:posOffset>7397750</wp:posOffset>
                </wp:positionV>
                <wp:extent cx="5742940" cy="1404620"/>
                <wp:effectExtent l="0" t="0" r="29210" b="69850"/>
                <wp:wrapSquare wrapText="bothSides"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9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txbx>
                        <w:txbxContent>
                          <w:p w:rsidR="00BA5BB5" w:rsidRPr="00310C00" w:rsidRDefault="00BA5BB5" w:rsidP="00BA5BB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3333FF"/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310C0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3333FF"/>
                                <w:sz w:val="56"/>
                                <w:szCs w:val="56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โรงเรียนนวมินทราชินูทิศ สวนกุหลาบวิทยาลัย ปทุมธานี สำนักงานเขตพื้นที่การศึกษามัธยมศึกษา เขต 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4.75pt;margin-top:582.5pt;width:452.2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" filled="f" stroked="f">
                <v:shadow on="t" color="black" opacity="26214f" origin="-.5,-.5" offset=".74836mm,.74836mm"/>
                <v:textbox style="mso-fit-shape-to-text:t">
                  <w:txbxContent>
                    <w:p w:rsidR="00BA5BB5" w:rsidRPr="00310C00" w:rsidRDefault="00BA5BB5" w:rsidP="00BA5BB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3333FF"/>
                          <w:sz w:val="56"/>
                          <w:szCs w:val="5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310C00">
                        <w:rPr>
                          <w:rFonts w:ascii="TH SarabunPSK" w:hAnsi="TH SarabunPSK" w:cs="TH SarabunPSK"/>
                          <w:b/>
                          <w:bCs/>
                          <w:color w:val="3333FF"/>
                          <w:sz w:val="56"/>
                          <w:szCs w:val="56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โรงเรียนนวมินทราชินูทิศ สวนกุหลาบวิทยาลัย ปทุมธานี สำนักงานเขตพื้นที่การศึกษามัธยมศึกษา เขต ๔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670ED">
        <w:rPr>
          <w:rFonts w:cs="Cordia New"/>
          <w:noProof/>
          <w:cs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C8833D1" wp14:editId="7038CC3D">
                <wp:simplePos x="0" y="0"/>
                <wp:positionH relativeFrom="column">
                  <wp:posOffset>-419100</wp:posOffset>
                </wp:positionH>
                <wp:positionV relativeFrom="paragraph">
                  <wp:posOffset>1457325</wp:posOffset>
                </wp:positionV>
                <wp:extent cx="6438900" cy="771525"/>
                <wp:effectExtent l="0" t="0" r="38100" b="85725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0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txbx>
                        <w:txbxContent>
                          <w:p w:rsidR="00B670ED" w:rsidRPr="00310C00" w:rsidRDefault="001D4EAE" w:rsidP="005565A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70C0"/>
                                <w:sz w:val="52"/>
                                <w:szCs w:val="52"/>
                              </w:rPr>
                            </w:pPr>
                            <w:r w:rsidRPr="00310C0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70C0"/>
                                <w:sz w:val="52"/>
                                <w:szCs w:val="52"/>
                                <w:cs/>
                              </w:rPr>
                              <w:t>(</w:t>
                            </w:r>
                            <w:r w:rsidRPr="00310C0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70C0"/>
                                <w:sz w:val="52"/>
                                <w:szCs w:val="52"/>
                              </w:rPr>
                              <w:t>ID PLAN : INDIVIDUAL  DEVELOPMENT PLAN)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33pt;margin-top:114.75pt;width:507pt;height:60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" filled="f" stroked="f">
                <v:shadow on="t" color="black" opacity="26214f" origin="-.5,-.5" offset=".74836mm,.74836mm"/>
                <v:textbox>
                  <w:txbxContent>
                    <w:p w:rsidR="00B670ED" w:rsidRPr="00310C00" w:rsidRDefault="001D4EAE" w:rsidP="005565A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70C0"/>
                          <w:sz w:val="52"/>
                          <w:szCs w:val="52"/>
                        </w:rPr>
                      </w:pPr>
                      <w:r w:rsidRPr="00310C00">
                        <w:rPr>
                          <w:rFonts w:ascii="TH SarabunPSK" w:hAnsi="TH SarabunPSK" w:cs="TH SarabunPSK"/>
                          <w:b/>
                          <w:bCs/>
                          <w:color w:val="0070C0"/>
                          <w:sz w:val="52"/>
                          <w:szCs w:val="52"/>
                          <w:cs/>
                        </w:rPr>
                        <w:t>(</w:t>
                      </w:r>
                      <w:r w:rsidRPr="00310C00">
                        <w:rPr>
                          <w:rFonts w:ascii="TH SarabunPSK" w:hAnsi="TH SarabunPSK" w:cs="TH SarabunPSK"/>
                          <w:b/>
                          <w:bCs/>
                          <w:color w:val="0070C0"/>
                          <w:sz w:val="52"/>
                          <w:szCs w:val="52"/>
                        </w:rPr>
                        <w:t>ID PLAN : INDIVIDUAL  DEVELOPMENT PLAN)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F331E" w:rsidRPr="00B670ED">
        <w:rPr>
          <w:rFonts w:cs="Cordia New"/>
          <w:noProof/>
          <w:cs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E002EE7" wp14:editId="78143FBD">
                <wp:simplePos x="0" y="0"/>
                <wp:positionH relativeFrom="column">
                  <wp:posOffset>-265430</wp:posOffset>
                </wp:positionH>
                <wp:positionV relativeFrom="paragraph">
                  <wp:posOffset>733425</wp:posOffset>
                </wp:positionV>
                <wp:extent cx="6228080" cy="914400"/>
                <wp:effectExtent l="0" t="0" r="0" b="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8080" cy="914400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EAE" w:rsidRPr="00310C00" w:rsidRDefault="001D4EAE" w:rsidP="001D4E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66"/>
                                <w:sz w:val="90"/>
                                <w:szCs w:val="90"/>
                              </w:rPr>
                            </w:pPr>
                            <w:r w:rsidRPr="00310C0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66"/>
                                <w:sz w:val="90"/>
                                <w:szCs w:val="90"/>
                                <w:cs/>
                              </w:rPr>
                              <w:t>แผนพัฒนาตนเองของข้าราชการครู</w:t>
                            </w:r>
                          </w:p>
                          <w:p w:rsidR="00B670ED" w:rsidRPr="00310C00" w:rsidRDefault="00B670ED" w:rsidP="001D4E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66"/>
                                <w:sz w:val="90"/>
                                <w:szCs w:val="9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20.9pt;margin-top:57.75pt;width:490.4pt;height:1in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" filled="f" stroked="f">
                <v:shadow on="t" color="black" opacity="41287f" offset="0,1.5pt"/>
                <v:textbox>
                  <w:txbxContent>
                    <w:p w:rsidR="001D4EAE" w:rsidRPr="00310C00" w:rsidRDefault="001D4EAE" w:rsidP="001D4E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66"/>
                          <w:sz w:val="90"/>
                          <w:szCs w:val="90"/>
                        </w:rPr>
                      </w:pPr>
                      <w:r w:rsidRPr="00310C00">
                        <w:rPr>
                          <w:rFonts w:ascii="TH SarabunPSK" w:hAnsi="TH SarabunPSK" w:cs="TH SarabunPSK"/>
                          <w:b/>
                          <w:bCs/>
                          <w:color w:val="FF0066"/>
                          <w:sz w:val="90"/>
                          <w:szCs w:val="90"/>
                          <w:cs/>
                        </w:rPr>
                        <w:t>แผนพัฒนาตนเองของข้าราชการครู</w:t>
                      </w:r>
                    </w:p>
                    <w:p w:rsidR="00B670ED" w:rsidRPr="00310C00" w:rsidRDefault="00B670ED" w:rsidP="001D4E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66"/>
                          <w:sz w:val="90"/>
                          <w:szCs w:val="9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670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0ED"/>
    <w:rsid w:val="0000214B"/>
    <w:rsid w:val="00043F89"/>
    <w:rsid w:val="00195106"/>
    <w:rsid w:val="001D4EAE"/>
    <w:rsid w:val="00231A94"/>
    <w:rsid w:val="00310C00"/>
    <w:rsid w:val="005565AD"/>
    <w:rsid w:val="00616FA3"/>
    <w:rsid w:val="006A2E38"/>
    <w:rsid w:val="006E1AC9"/>
    <w:rsid w:val="006F331E"/>
    <w:rsid w:val="0071546F"/>
    <w:rsid w:val="00B442F9"/>
    <w:rsid w:val="00B670ED"/>
    <w:rsid w:val="00B7724C"/>
    <w:rsid w:val="00BA5BB5"/>
    <w:rsid w:val="00D57086"/>
    <w:rsid w:val="00E72A44"/>
    <w:rsid w:val="00EE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212FC-5B99-4761-87F2-B6AEA2D26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NaJa</cp:lastModifiedBy>
  <cp:revision>3</cp:revision>
  <cp:lastPrinted>2018-06-20T09:27:00Z</cp:lastPrinted>
  <dcterms:created xsi:type="dcterms:W3CDTF">2018-06-22T08:33:00Z</dcterms:created>
  <dcterms:modified xsi:type="dcterms:W3CDTF">2018-06-22T20:31:00Z</dcterms:modified>
</cp:coreProperties>
</file>